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82A6F" w14:textId="77777777" w:rsidR="00393F5E" w:rsidRDefault="00393F5E" w:rsidP="00393F5E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CE042E3" wp14:editId="0272CCEB">
            <wp:extent cx="5943600" cy="18732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B0B2D9" w14:textId="77777777" w:rsidR="00393F5E" w:rsidRDefault="00393F5E" w:rsidP="00393F5E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</w:rPr>
      </w:pPr>
      <w:r w:rsidRPr="004F23A1">
        <w:rPr>
          <w:rFonts w:ascii="Simplified Arabic" w:hAnsi="Simplified Arabic" w:cs="Simplified Arabic"/>
          <w:b/>
          <w:bCs/>
          <w:sz w:val="28"/>
          <w:szCs w:val="28"/>
          <w:rtl/>
        </w:rPr>
        <w:t>مركز الديمقراطية وحقوق العاملين في فلسطين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B00CB9">
        <w:rPr>
          <w:rFonts w:ascii="Simplified Arabic" w:hAnsi="Simplified Arabic" w:cs="Simplified Arabic"/>
          <w:b/>
          <w:bCs/>
          <w:sz w:val="28"/>
          <w:szCs w:val="28"/>
          <w:rtl/>
        </w:rPr>
        <w:t>بالتعاون مع الجمعية الوطنية للتأهيل – قطاع غزة</w:t>
      </w:r>
    </w:p>
    <w:p w14:paraId="2FCA1676" w14:textId="1E396F4C" w:rsidR="00393F5E" w:rsidRDefault="00393F5E" w:rsidP="00393F5E">
      <w:pPr>
        <w:shd w:val="clear" w:color="auto" w:fill="DBE5F1" w:themeFill="accent1" w:themeFillTint="33"/>
        <w:bidi/>
        <w:jc w:val="center"/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</w:t>
      </w:r>
      <w:r w:rsidRPr="00C228B8">
        <w:rPr>
          <w:rFonts w:ascii="Simplified Arabic" w:hAnsi="Simplified Arabic" w:cs="Simplified Arabic"/>
          <w:b/>
          <w:bCs/>
          <w:sz w:val="36"/>
          <w:szCs w:val="36"/>
          <w:rtl/>
        </w:rPr>
        <w:t>منح لاطراف ثالثة من اجل تمكين منظمات المجتمع المدني ال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</w:rPr>
        <w:t>قاعدية</w:t>
      </w:r>
      <w:r w:rsidRPr="00C228B8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من الانخراط في المناصرة على المستوى المحلي</w:t>
      </w:r>
    </w:p>
    <w:p w14:paraId="76CC685B" w14:textId="6C4E4229" w:rsidR="00393F5E" w:rsidRPr="004F23A1" w:rsidRDefault="00393F5E" w:rsidP="00393F5E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4F23A1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ضمن مشروع </w:t>
      </w:r>
      <w:r w:rsidRPr="001E6979">
        <w:rPr>
          <w:rFonts w:ascii="Simplified Arabic" w:hAnsi="Simplified Arabic" w:cs="Simplified Arabic"/>
          <w:b/>
          <w:bCs/>
          <w:sz w:val="32"/>
          <w:szCs w:val="32"/>
          <w:rtl/>
        </w:rPr>
        <w:t>"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شركاء للتغيير، شركاء للانصاف</w:t>
      </w:r>
      <w:r w:rsidRPr="001E697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" </w:t>
      </w:r>
      <w:r w:rsidRPr="004F23A1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</w:p>
    <w:p w14:paraId="1ACC73CE" w14:textId="77777777" w:rsidR="00393F5E" w:rsidRPr="00635ECE" w:rsidRDefault="00393F5E" w:rsidP="00393F5E">
      <w:pPr>
        <w:bidi/>
        <w:spacing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8E1E9A">
        <w:rPr>
          <w:rFonts w:ascii="Georgia" w:hAnsi="Georgia"/>
          <w:b/>
          <w:bCs/>
          <w:noProof/>
        </w:rPr>
        <w:drawing>
          <wp:inline distT="0" distB="0" distL="0" distR="0" wp14:anchorId="092C0DAB" wp14:editId="7A1518BC">
            <wp:extent cx="1410970" cy="1348913"/>
            <wp:effectExtent l="0" t="0" r="0" b="3810"/>
            <wp:docPr id="1" name="Picture 1" descr="C:\Users\Dell\Documents\Documents\DWRC partners &amp; donors\EU\EU project 2016-2018\Visibility docs &amp; guidelines\EU LOGO AR - new.png" title="شعار الاتحاد الاوروبي مع ذكر ان هذا المشروع ممول من قبل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Documents\DWRC partners &amp; donors\EU\EU project 2016-2018\Visibility docs &amp; guidelines\EU LOGO AR - new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476" cy="139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36C58" w14:textId="77777777" w:rsidR="00393F5E" w:rsidRPr="00635ECE" w:rsidRDefault="00393F5E" w:rsidP="00393F5E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635ECE">
        <w:rPr>
          <w:rFonts w:ascii="Simplified Arabic" w:hAnsi="Simplified Arabic" w:cs="Simplified Arabic"/>
          <w:b/>
          <w:bCs/>
          <w:sz w:val="32"/>
          <w:szCs w:val="32"/>
          <w:rtl/>
        </w:rPr>
        <w:t>الملحق أ – نموذج الطلب</w:t>
      </w:r>
    </w:p>
    <w:tbl>
      <w:tblPr>
        <w:tblStyle w:val="TableGrid"/>
        <w:bidiVisual/>
        <w:tblW w:w="9196" w:type="dxa"/>
        <w:jc w:val="center"/>
        <w:tblLook w:val="04A0" w:firstRow="1" w:lastRow="0" w:firstColumn="1" w:lastColumn="0" w:noHBand="0" w:noVBand="1"/>
      </w:tblPr>
      <w:tblGrid>
        <w:gridCol w:w="2191"/>
        <w:gridCol w:w="7005"/>
      </w:tblGrid>
      <w:tr w:rsidR="00635ECE" w:rsidRPr="00635ECE" w14:paraId="47BE3D2F" w14:textId="77777777" w:rsidTr="001D219F">
        <w:trPr>
          <w:jc w:val="center"/>
        </w:trPr>
        <w:tc>
          <w:tcPr>
            <w:tcW w:w="9196" w:type="dxa"/>
            <w:gridSpan w:val="2"/>
            <w:shd w:val="clear" w:color="auto" w:fill="auto"/>
            <w:tcMar>
              <w:left w:w="108" w:type="dxa"/>
            </w:tcMar>
          </w:tcPr>
          <w:p w14:paraId="3437477C" w14:textId="77777777" w:rsidR="00535F62" w:rsidRPr="00635ECE" w:rsidRDefault="00BC72F0" w:rsidP="008D147B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خاص بلجنة التقييم </w:t>
            </w:r>
          </w:p>
        </w:tc>
      </w:tr>
      <w:tr w:rsidR="00635ECE" w:rsidRPr="00635ECE" w14:paraId="45547DF5" w14:textId="77777777" w:rsidTr="001D219F">
        <w:trPr>
          <w:jc w:val="center"/>
        </w:trPr>
        <w:tc>
          <w:tcPr>
            <w:tcW w:w="2191" w:type="dxa"/>
            <w:shd w:val="clear" w:color="auto" w:fill="auto"/>
            <w:tcMar>
              <w:left w:w="108" w:type="dxa"/>
            </w:tcMar>
          </w:tcPr>
          <w:p w14:paraId="683E0572" w14:textId="77777777" w:rsidR="00535F62" w:rsidRPr="00635ECE" w:rsidRDefault="00535F62" w:rsidP="00535F62">
            <w:pPr>
              <w:jc w:val="right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رقم الطلب</w:t>
            </w:r>
          </w:p>
        </w:tc>
        <w:tc>
          <w:tcPr>
            <w:tcW w:w="7005" w:type="dxa"/>
            <w:shd w:val="clear" w:color="auto" w:fill="auto"/>
            <w:tcMar>
              <w:left w:w="108" w:type="dxa"/>
            </w:tcMar>
          </w:tcPr>
          <w:p w14:paraId="2E63CA4B" w14:textId="77777777" w:rsidR="00535F62" w:rsidRPr="00635ECE" w:rsidRDefault="00535F62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  <w:t xml:space="preserve"> </w:t>
            </w:r>
          </w:p>
        </w:tc>
      </w:tr>
      <w:tr w:rsidR="00635ECE" w:rsidRPr="00635ECE" w14:paraId="5AEF2635" w14:textId="77777777" w:rsidTr="001D219F">
        <w:trPr>
          <w:jc w:val="center"/>
        </w:trPr>
        <w:tc>
          <w:tcPr>
            <w:tcW w:w="2191" w:type="dxa"/>
            <w:shd w:val="clear" w:color="auto" w:fill="auto"/>
            <w:tcMar>
              <w:left w:w="108" w:type="dxa"/>
            </w:tcMar>
          </w:tcPr>
          <w:p w14:paraId="5570EA42" w14:textId="77777777" w:rsidR="00535F62" w:rsidRPr="00635ECE" w:rsidRDefault="00535F62" w:rsidP="00535F62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تاريخ تقديم الطلب</w:t>
            </w:r>
          </w:p>
        </w:tc>
        <w:tc>
          <w:tcPr>
            <w:tcW w:w="7005" w:type="dxa"/>
            <w:shd w:val="clear" w:color="auto" w:fill="auto"/>
            <w:tcMar>
              <w:left w:w="108" w:type="dxa"/>
            </w:tcMar>
          </w:tcPr>
          <w:p w14:paraId="67D7C00A" w14:textId="77777777" w:rsidR="00535F62" w:rsidRPr="00635ECE" w:rsidRDefault="00535F62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  <w:t xml:space="preserve"> </w:t>
            </w:r>
          </w:p>
        </w:tc>
      </w:tr>
    </w:tbl>
    <w:p w14:paraId="2399B2A5" w14:textId="77777777" w:rsidR="004A67C2" w:rsidRDefault="004A67C2" w:rsidP="008E522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</w:p>
    <w:p w14:paraId="5A67334A" w14:textId="77777777" w:rsidR="002B50D9" w:rsidRPr="00635ECE" w:rsidRDefault="002B50D9" w:rsidP="004A67C2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التعليمات:</w:t>
      </w:r>
    </w:p>
    <w:p w14:paraId="4427856F" w14:textId="77777777" w:rsidR="002B50D9" w:rsidRPr="00635ECE" w:rsidRDefault="001620AB" w:rsidP="008E522B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يرجى عدم ا</w:t>
      </w:r>
      <w:r w:rsidR="002B50D9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ستخد</w:t>
      </w:r>
      <w:r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ا</w:t>
      </w:r>
      <w:r w:rsidR="002B50D9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م الكتابة اليدوية (</w:t>
      </w:r>
      <w:r w:rsidR="005A0A66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يجب </w:t>
      </w:r>
      <w:r w:rsidR="005A0A66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أ</w:t>
      </w:r>
      <w:r w:rsidR="005A0A66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ن تسل</w:t>
      </w:r>
      <w:r w:rsidR="00724136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م </w:t>
      </w:r>
      <w:r w:rsidR="002B50D9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هذه الوثيقة مطبوعة).</w:t>
      </w:r>
    </w:p>
    <w:p w14:paraId="3B36CE36" w14:textId="4F8DDB36" w:rsidR="00724136" w:rsidRPr="00635ECE" w:rsidRDefault="004B3718" w:rsidP="0026133F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يجب </w:t>
      </w:r>
      <w:r w:rsidR="00883F70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إ</w:t>
      </w:r>
      <w:r w:rsidR="00850B44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رس</w:t>
      </w:r>
      <w:r w:rsidR="00883F70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</w:t>
      </w:r>
      <w:r w:rsidR="00850B44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ل نسخة إلكترونية </w:t>
      </w:r>
      <w:r w:rsidR="00724136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من </w:t>
      </w:r>
      <w:r w:rsidR="007B04EB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نموذ</w:t>
      </w:r>
      <w:r w:rsidR="00B67619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ج الطلب </w:t>
      </w:r>
      <w:r w:rsidR="00724136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(الملحق أ) و</w:t>
      </w:r>
      <w:r w:rsidR="00B83B8E" w:rsidRPr="00635ECE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موازنة المشروع (الملحق ب) </w:t>
      </w:r>
      <w:r w:rsidR="00724136" w:rsidRPr="00635ECE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>عبر البريد الإلكتروني</w:t>
      </w:r>
      <w:r w:rsidR="001620AB" w:rsidRPr="00635ECE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 </w:t>
      </w:r>
      <w:hyperlink r:id="rId10" w:history="1">
        <w:r w:rsidR="001620AB" w:rsidRPr="00635ECE">
          <w:rPr>
            <w:rStyle w:val="Hyperlink"/>
            <w:rFonts w:ascii="Simplified Arabic" w:hAnsi="Simplified Arabic" w:cs="Simplified Arabic"/>
            <w:b/>
            <w:bCs/>
            <w:color w:val="auto"/>
            <w:sz w:val="24"/>
            <w:szCs w:val="24"/>
            <w:lang w:bidi="ar-JO"/>
          </w:rPr>
          <w:t>smallgrants@dwrc.org</w:t>
        </w:r>
      </w:hyperlink>
      <w:r w:rsidR="001620AB" w:rsidRPr="00635ECE">
        <w:rPr>
          <w:rFonts w:ascii="Simplified Arabic" w:hAnsi="Simplified Arabic" w:cs="Simplified Arabic"/>
          <w:b/>
          <w:bCs/>
          <w:sz w:val="24"/>
          <w:szCs w:val="24"/>
          <w:lang w:bidi="ar-JO"/>
        </w:rPr>
        <w:t xml:space="preserve"> </w:t>
      </w:r>
      <w:r w:rsidR="00724136" w:rsidRPr="00635ECE">
        <w:rPr>
          <w:rFonts w:ascii="Simplified Arabic" w:hAnsi="Simplified Arabic" w:cs="Simplified Arabic"/>
          <w:b/>
          <w:bCs/>
          <w:sz w:val="24"/>
          <w:szCs w:val="24"/>
          <w:rtl/>
          <w:lang w:bidi="ar-JO"/>
        </w:rPr>
        <w:t xml:space="preserve"> في موعد </w:t>
      </w:r>
      <w:r w:rsidR="00C07292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أ</w:t>
      </w:r>
      <w:r w:rsidR="00B83B8E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قصى </w:t>
      </w:r>
      <w:r w:rsidR="00393F5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30/</w:t>
      </w:r>
      <w:r w:rsidR="00413AC4">
        <w:rPr>
          <w:rFonts w:ascii="Simplified Arabic" w:hAnsi="Simplified Arabic" w:cs="Simplified Arabic"/>
          <w:b/>
          <w:bCs/>
          <w:sz w:val="24"/>
          <w:szCs w:val="24"/>
        </w:rPr>
        <w:t>07</w:t>
      </w:r>
      <w:r w:rsidR="00B83B8E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/20</w:t>
      </w:r>
      <w:r w:rsidR="00B01998">
        <w:rPr>
          <w:rFonts w:ascii="Simplified Arabic" w:hAnsi="Simplified Arabic" w:cs="Simplified Arabic" w:hint="cs"/>
          <w:b/>
          <w:bCs/>
          <w:sz w:val="24"/>
          <w:szCs w:val="24"/>
          <w:rtl/>
        </w:rPr>
        <w:t>2</w:t>
      </w:r>
      <w:r w:rsidR="00393F5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6</w:t>
      </w:r>
      <w:r w:rsidR="00842EFB">
        <w:rPr>
          <w:rFonts w:ascii="Simplified Arabic" w:hAnsi="Simplified Arabic" w:cs="Simplified Arabic" w:hint="cs"/>
          <w:b/>
          <w:bCs/>
          <w:sz w:val="24"/>
          <w:szCs w:val="24"/>
          <w:rtl/>
        </w:rPr>
        <w:t>.</w:t>
      </w:r>
    </w:p>
    <w:p w14:paraId="4091D41F" w14:textId="77777777" w:rsidR="005A1308" w:rsidRPr="00635ECE" w:rsidRDefault="001620AB" w:rsidP="008E522B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يرجى توفي</w:t>
      </w:r>
      <w:r w:rsidR="00347D30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ر المعلومات المطلوبة في الجدول </w:t>
      </w:r>
      <w:r w:rsidR="00347D30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أ</w:t>
      </w:r>
      <w:r w:rsidR="00347D30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دن</w:t>
      </w:r>
      <w:r w:rsidR="008C5C51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اه:</w:t>
      </w:r>
    </w:p>
    <w:p w14:paraId="35836F52" w14:textId="77777777" w:rsidR="005A1308" w:rsidRPr="00635ECE" w:rsidRDefault="001620AB" w:rsidP="008E522B">
      <w:pPr>
        <w:pStyle w:val="ListParagraph"/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i/>
          <w:iCs/>
          <w:sz w:val="24"/>
          <w:szCs w:val="24"/>
        </w:rPr>
      </w:pPr>
      <w:r w:rsidRPr="00593967">
        <w:rPr>
          <w:rFonts w:ascii="Simplified Arabic" w:hAnsi="Simplified Arabic" w:cs="Simplified Arabic"/>
          <w:i/>
          <w:iCs/>
          <w:sz w:val="24"/>
          <w:szCs w:val="24"/>
          <w:rtl/>
        </w:rPr>
        <w:lastRenderedPageBreak/>
        <w:t xml:space="preserve">في حال تم </w:t>
      </w:r>
      <w:r w:rsidR="00E24143" w:rsidRPr="00593967">
        <w:rPr>
          <w:rFonts w:ascii="Simplified Arabic" w:hAnsi="Simplified Arabic" w:cs="Simplified Arabic"/>
          <w:i/>
          <w:iCs/>
          <w:sz w:val="24"/>
          <w:szCs w:val="24"/>
          <w:rtl/>
        </w:rPr>
        <w:t>اختيار</w:t>
      </w:r>
      <w:r w:rsidR="000626CD" w:rsidRPr="00593967">
        <w:rPr>
          <w:rFonts w:ascii="Simplified Arabic" w:hAnsi="Simplified Arabic" w:cs="Simplified Arabic" w:hint="cs"/>
          <w:i/>
          <w:iCs/>
          <w:sz w:val="24"/>
          <w:szCs w:val="24"/>
          <w:rtl/>
        </w:rPr>
        <w:t xml:space="preserve"> مشروعكم </w:t>
      </w:r>
      <w:r w:rsidR="00E24143" w:rsidRPr="00593967">
        <w:rPr>
          <w:rFonts w:ascii="Simplified Arabic" w:hAnsi="Simplified Arabic" w:cs="Simplified Arabic"/>
          <w:i/>
          <w:iCs/>
          <w:sz w:val="24"/>
          <w:szCs w:val="24"/>
          <w:rtl/>
        </w:rPr>
        <w:t>بشكل مب</w:t>
      </w:r>
      <w:r w:rsidR="00AF1BB0">
        <w:rPr>
          <w:rFonts w:ascii="Simplified Arabic" w:hAnsi="Simplified Arabic" w:cs="Simplified Arabic" w:hint="cs"/>
          <w:i/>
          <w:iCs/>
          <w:sz w:val="24"/>
          <w:szCs w:val="24"/>
          <w:rtl/>
        </w:rPr>
        <w:t>دئي</w:t>
      </w:r>
      <w:r w:rsidR="00E24143" w:rsidRPr="00593967">
        <w:rPr>
          <w:rFonts w:ascii="Simplified Arabic" w:hAnsi="Simplified Arabic" w:cs="Simplified Arabic"/>
          <w:i/>
          <w:iCs/>
          <w:sz w:val="24"/>
          <w:szCs w:val="24"/>
          <w:rtl/>
        </w:rPr>
        <w:t xml:space="preserve"> سيطلب منك</w:t>
      </w:r>
      <w:r w:rsidRPr="00593967">
        <w:rPr>
          <w:rFonts w:ascii="Simplified Arabic" w:hAnsi="Simplified Arabic" w:cs="Simplified Arabic"/>
          <w:i/>
          <w:iCs/>
          <w:sz w:val="24"/>
          <w:szCs w:val="24"/>
          <w:rtl/>
        </w:rPr>
        <w:t>م</w:t>
      </w:r>
      <w:r w:rsidR="00E24143" w:rsidRPr="00593967">
        <w:rPr>
          <w:rFonts w:ascii="Simplified Arabic" w:hAnsi="Simplified Arabic" w:cs="Simplified Arabic"/>
          <w:i/>
          <w:iCs/>
          <w:sz w:val="24"/>
          <w:szCs w:val="24"/>
          <w:rtl/>
        </w:rPr>
        <w:t xml:space="preserve"> تزويدنا بالوثائق التالية ذكرها بهدف التقييم</w:t>
      </w:r>
      <w:r w:rsidR="00E24143" w:rsidRPr="00635ECE">
        <w:rPr>
          <w:rFonts w:ascii="Simplified Arabic" w:hAnsi="Simplified Arabic" w:cs="Simplified Arabic"/>
          <w:b/>
          <w:bCs/>
          <w:i/>
          <w:iCs/>
          <w:sz w:val="24"/>
          <w:szCs w:val="24"/>
          <w:rtl/>
        </w:rPr>
        <w:t>.</w:t>
      </w:r>
      <w:r w:rsidR="00E24143" w:rsidRPr="004A67C2">
        <w:rPr>
          <w:rFonts w:ascii="Simplified Arabic" w:hAnsi="Simplified Arabic" w:cs="Simplified Arabic"/>
          <w:i/>
          <w:iCs/>
          <w:sz w:val="24"/>
          <w:szCs w:val="24"/>
          <w:rtl/>
        </w:rPr>
        <w:t xml:space="preserve"> </w:t>
      </w:r>
      <w:r w:rsidR="004A67C2" w:rsidRPr="004A67C2">
        <w:rPr>
          <w:rFonts w:ascii="Simplified Arabic" w:hAnsi="Simplified Arabic" w:cs="Simplified Arabic"/>
          <w:i/>
          <w:iCs/>
          <w:sz w:val="24"/>
          <w:szCs w:val="24"/>
          <w:rtl/>
        </w:rPr>
        <w:t>يرجى التأكد من توفر نسخة إلكترونية</w:t>
      </w:r>
    </w:p>
    <w:tbl>
      <w:tblPr>
        <w:tblStyle w:val="TableGrid"/>
        <w:tblW w:w="9067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2047"/>
        <w:gridCol w:w="990"/>
        <w:gridCol w:w="1080"/>
        <w:gridCol w:w="4950"/>
      </w:tblGrid>
      <w:tr w:rsidR="004A67C2" w:rsidRPr="00635ECE" w14:paraId="089A6CDA" w14:textId="77777777" w:rsidTr="004A67C2">
        <w:trPr>
          <w:trHeight w:val="284"/>
        </w:trPr>
        <w:tc>
          <w:tcPr>
            <w:tcW w:w="2047" w:type="dxa"/>
            <w:shd w:val="clear" w:color="auto" w:fill="DBE5F1" w:themeFill="accent1" w:themeFillTint="33"/>
            <w:tcMar>
              <w:left w:w="108" w:type="dxa"/>
            </w:tcMar>
          </w:tcPr>
          <w:p w14:paraId="0E527043" w14:textId="77777777" w:rsidR="004A67C2" w:rsidRPr="00635ECE" w:rsidRDefault="004A67C2" w:rsidP="000C1D8C">
            <w:pPr>
              <w:bidi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ملاحظات</w:t>
            </w:r>
          </w:p>
        </w:tc>
        <w:tc>
          <w:tcPr>
            <w:tcW w:w="990" w:type="dxa"/>
            <w:shd w:val="clear" w:color="auto" w:fill="DBE5F1" w:themeFill="accent1" w:themeFillTint="33"/>
            <w:tcMar>
              <w:left w:w="108" w:type="dxa"/>
            </w:tcMar>
          </w:tcPr>
          <w:p w14:paraId="0BA97B28" w14:textId="77777777" w:rsidR="004A67C2" w:rsidRPr="00635ECE" w:rsidRDefault="004A67C2" w:rsidP="000C1D8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لا</w:t>
            </w:r>
          </w:p>
        </w:tc>
        <w:tc>
          <w:tcPr>
            <w:tcW w:w="1080" w:type="dxa"/>
            <w:shd w:val="clear" w:color="auto" w:fill="DBE5F1" w:themeFill="accent1" w:themeFillTint="33"/>
            <w:tcMar>
              <w:left w:w="108" w:type="dxa"/>
            </w:tcMar>
          </w:tcPr>
          <w:p w14:paraId="7FE66593" w14:textId="77777777" w:rsidR="004A67C2" w:rsidRPr="00635ECE" w:rsidRDefault="004A67C2" w:rsidP="000C1D8C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نعم</w:t>
            </w:r>
          </w:p>
        </w:tc>
        <w:tc>
          <w:tcPr>
            <w:tcW w:w="4950" w:type="dxa"/>
            <w:shd w:val="clear" w:color="auto" w:fill="DBE5F1" w:themeFill="accent1" w:themeFillTint="33"/>
            <w:tcMar>
              <w:left w:w="108" w:type="dxa"/>
            </w:tcMar>
          </w:tcPr>
          <w:p w14:paraId="44D3B382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هل لدي</w:t>
            </w:r>
            <w:r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كم</w:t>
            </w: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الوثائق التالية؟</w:t>
            </w:r>
          </w:p>
        </w:tc>
      </w:tr>
      <w:tr w:rsidR="004A67C2" w:rsidRPr="00635ECE" w14:paraId="6DE837C8" w14:textId="77777777" w:rsidTr="004A67C2">
        <w:trPr>
          <w:trHeight w:val="284"/>
        </w:trPr>
        <w:tc>
          <w:tcPr>
            <w:tcW w:w="2047" w:type="dxa"/>
            <w:shd w:val="clear" w:color="auto" w:fill="auto"/>
            <w:tcMar>
              <w:left w:w="108" w:type="dxa"/>
            </w:tcMar>
          </w:tcPr>
          <w:p w14:paraId="274EACE1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</w:tcMar>
          </w:tcPr>
          <w:p w14:paraId="104B0ABC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</w:tcMar>
          </w:tcPr>
          <w:p w14:paraId="29E77D5B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950" w:type="dxa"/>
            <w:shd w:val="clear" w:color="auto" w:fill="auto"/>
            <w:tcMar>
              <w:left w:w="108" w:type="dxa"/>
            </w:tcMar>
          </w:tcPr>
          <w:p w14:paraId="30C0C23C" w14:textId="40D642F2" w:rsidR="004A67C2" w:rsidRPr="00593967" w:rsidRDefault="004A67C2" w:rsidP="004A67C2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593967">
              <w:rPr>
                <w:rFonts w:ascii="Simplified Arabic" w:hAnsi="Simplified Arabic" w:cs="Simplified Arabic"/>
                <w:sz w:val="24"/>
                <w:szCs w:val="24"/>
                <w:rtl/>
                <w:lang w:bidi="ar-JO"/>
              </w:rPr>
              <w:t xml:space="preserve">شهادة تسجيل </w:t>
            </w:r>
            <w:r w:rsidR="00393F5E">
              <w:rPr>
                <w:rFonts w:ascii="Simplified Arabic" w:hAnsi="Simplified Arabic" w:cs="Simplified Arabic" w:hint="cs"/>
                <w:sz w:val="24"/>
                <w:szCs w:val="24"/>
                <w:rtl/>
                <w:lang w:bidi="ar-JO"/>
              </w:rPr>
              <w:t xml:space="preserve">للمؤسسة </w:t>
            </w:r>
          </w:p>
        </w:tc>
      </w:tr>
      <w:tr w:rsidR="004A67C2" w:rsidRPr="00635ECE" w14:paraId="0C629EA7" w14:textId="77777777" w:rsidTr="004A67C2">
        <w:trPr>
          <w:trHeight w:val="70"/>
        </w:trPr>
        <w:tc>
          <w:tcPr>
            <w:tcW w:w="2047" w:type="dxa"/>
            <w:shd w:val="clear" w:color="auto" w:fill="auto"/>
            <w:tcMar>
              <w:left w:w="108" w:type="dxa"/>
            </w:tcMar>
          </w:tcPr>
          <w:p w14:paraId="00B0F882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</w:tcMar>
          </w:tcPr>
          <w:p w14:paraId="203A48A7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</w:tcMar>
          </w:tcPr>
          <w:p w14:paraId="7701F5B3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950" w:type="dxa"/>
            <w:shd w:val="clear" w:color="auto" w:fill="auto"/>
            <w:tcMar>
              <w:left w:w="108" w:type="dxa"/>
            </w:tcMar>
          </w:tcPr>
          <w:p w14:paraId="213BC0DD" w14:textId="77777777" w:rsidR="004A67C2" w:rsidRPr="00E22F46" w:rsidRDefault="004A67C2" w:rsidP="004A67C2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E22F46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شهادة اعتماد بنكي </w:t>
            </w:r>
          </w:p>
        </w:tc>
      </w:tr>
      <w:tr w:rsidR="004A67C2" w:rsidRPr="00635ECE" w14:paraId="71E70E70" w14:textId="77777777" w:rsidTr="004A67C2">
        <w:trPr>
          <w:trHeight w:val="70"/>
        </w:trPr>
        <w:tc>
          <w:tcPr>
            <w:tcW w:w="2047" w:type="dxa"/>
            <w:shd w:val="clear" w:color="auto" w:fill="auto"/>
            <w:tcMar>
              <w:left w:w="108" w:type="dxa"/>
            </w:tcMar>
          </w:tcPr>
          <w:p w14:paraId="3E6D2145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</w:tcMar>
          </w:tcPr>
          <w:p w14:paraId="7BA21B2C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</w:tcMar>
          </w:tcPr>
          <w:p w14:paraId="14F94F4A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950" w:type="dxa"/>
            <w:shd w:val="clear" w:color="auto" w:fill="auto"/>
            <w:tcMar>
              <w:left w:w="108" w:type="dxa"/>
            </w:tcMar>
          </w:tcPr>
          <w:p w14:paraId="3B63775D" w14:textId="77777777" w:rsidR="004A67C2" w:rsidRPr="00F725AC" w:rsidRDefault="004A67C2" w:rsidP="004A67C2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 w:rsidRPr="00F725AC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النظام </w:t>
            </w: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الاساسي للمنظمة </w:t>
            </w:r>
          </w:p>
        </w:tc>
      </w:tr>
      <w:tr w:rsidR="004A67C2" w:rsidRPr="00635ECE" w14:paraId="4C014A13" w14:textId="77777777" w:rsidTr="004A67C2">
        <w:trPr>
          <w:trHeight w:val="70"/>
        </w:trPr>
        <w:tc>
          <w:tcPr>
            <w:tcW w:w="2047" w:type="dxa"/>
            <w:shd w:val="clear" w:color="auto" w:fill="auto"/>
            <w:tcMar>
              <w:left w:w="108" w:type="dxa"/>
            </w:tcMar>
          </w:tcPr>
          <w:p w14:paraId="4821CEDB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</w:tcMar>
          </w:tcPr>
          <w:p w14:paraId="54097E40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</w:tcMar>
          </w:tcPr>
          <w:p w14:paraId="0B3D3D29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950" w:type="dxa"/>
            <w:shd w:val="clear" w:color="auto" w:fill="auto"/>
            <w:tcMar>
              <w:left w:w="108" w:type="dxa"/>
            </w:tcMar>
          </w:tcPr>
          <w:p w14:paraId="4760148D" w14:textId="77777777" w:rsidR="004A67C2" w:rsidRPr="00F725AC" w:rsidRDefault="004A67C2" w:rsidP="004A67C2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الانظمة </w:t>
            </w:r>
            <w:r w:rsidRPr="00F725AC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الإدارية والمالية </w:t>
            </w:r>
          </w:p>
        </w:tc>
      </w:tr>
      <w:tr w:rsidR="004A67C2" w:rsidRPr="00635ECE" w14:paraId="246B8211" w14:textId="77777777" w:rsidTr="004A67C2">
        <w:trPr>
          <w:trHeight w:val="70"/>
        </w:trPr>
        <w:tc>
          <w:tcPr>
            <w:tcW w:w="2047" w:type="dxa"/>
            <w:shd w:val="clear" w:color="auto" w:fill="auto"/>
            <w:tcMar>
              <w:left w:w="108" w:type="dxa"/>
            </w:tcMar>
          </w:tcPr>
          <w:p w14:paraId="6883A779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</w:tcMar>
          </w:tcPr>
          <w:p w14:paraId="1DBCAE5E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</w:tcMar>
          </w:tcPr>
          <w:p w14:paraId="6A7A04B8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950" w:type="dxa"/>
            <w:shd w:val="clear" w:color="auto" w:fill="auto"/>
            <w:tcMar>
              <w:left w:w="108" w:type="dxa"/>
            </w:tcMar>
          </w:tcPr>
          <w:p w14:paraId="6613E600" w14:textId="77777777" w:rsidR="004A67C2" w:rsidRPr="00F725AC" w:rsidRDefault="00E60D04" w:rsidP="004A67C2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E60D04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قائمة أعضاء مجلس الإدارة</w:t>
            </w:r>
          </w:p>
        </w:tc>
      </w:tr>
      <w:tr w:rsidR="004A67C2" w:rsidRPr="00635ECE" w14:paraId="1BFE744E" w14:textId="77777777" w:rsidTr="004A67C2">
        <w:trPr>
          <w:trHeight w:val="70"/>
        </w:trPr>
        <w:tc>
          <w:tcPr>
            <w:tcW w:w="2047" w:type="dxa"/>
            <w:shd w:val="clear" w:color="auto" w:fill="auto"/>
            <w:tcMar>
              <w:left w:w="108" w:type="dxa"/>
            </w:tcMar>
          </w:tcPr>
          <w:p w14:paraId="4B698783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</w:tcMar>
          </w:tcPr>
          <w:p w14:paraId="2A80956B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</w:tcMar>
          </w:tcPr>
          <w:p w14:paraId="21F0E1C5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950" w:type="dxa"/>
            <w:shd w:val="clear" w:color="auto" w:fill="auto"/>
            <w:tcMar>
              <w:left w:w="108" w:type="dxa"/>
            </w:tcMar>
          </w:tcPr>
          <w:p w14:paraId="31120960" w14:textId="77777777" w:rsidR="004A67C2" w:rsidRPr="00F725AC" w:rsidRDefault="004A67C2" w:rsidP="00E60D04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F725AC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آ</w:t>
            </w:r>
            <w:r w:rsidRPr="00F725AC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خر تقرير نشاطي و</w:t>
            </w:r>
            <w:r w:rsidRPr="00F725AC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إ</w:t>
            </w:r>
            <w:r w:rsidRPr="00F725AC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داري </w:t>
            </w:r>
          </w:p>
        </w:tc>
      </w:tr>
      <w:tr w:rsidR="004A67C2" w:rsidRPr="00635ECE" w14:paraId="3120870B" w14:textId="77777777" w:rsidTr="004A67C2">
        <w:trPr>
          <w:trHeight w:val="70"/>
        </w:trPr>
        <w:tc>
          <w:tcPr>
            <w:tcW w:w="2047" w:type="dxa"/>
            <w:shd w:val="clear" w:color="auto" w:fill="auto"/>
            <w:tcMar>
              <w:left w:w="108" w:type="dxa"/>
            </w:tcMar>
          </w:tcPr>
          <w:p w14:paraId="0BC0924E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</w:tcMar>
          </w:tcPr>
          <w:p w14:paraId="75B97620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</w:tcMar>
          </w:tcPr>
          <w:p w14:paraId="66F5A7E1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950" w:type="dxa"/>
            <w:shd w:val="clear" w:color="auto" w:fill="auto"/>
            <w:tcMar>
              <w:left w:w="108" w:type="dxa"/>
            </w:tcMar>
          </w:tcPr>
          <w:p w14:paraId="79363F1F" w14:textId="77777777" w:rsidR="004A67C2" w:rsidRPr="00F725AC" w:rsidRDefault="004A67C2" w:rsidP="00E60D04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F725AC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آ</w:t>
            </w:r>
            <w:r w:rsidRPr="00F725AC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خر تقرير مالي (</w:t>
            </w:r>
            <w:r w:rsidR="00E60D04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يرجى ذكر في قسم الملاحظات </w:t>
            </w:r>
            <w:r w:rsidR="00E60D04" w:rsidRPr="00E60D04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إذا كان التقرير المالي المدقق متاحا</w:t>
            </w:r>
            <w:r w:rsidRPr="00F725AC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</w:tc>
      </w:tr>
      <w:tr w:rsidR="004A67C2" w:rsidRPr="00635ECE" w14:paraId="54FCB7F3" w14:textId="77777777" w:rsidTr="004A67C2">
        <w:trPr>
          <w:trHeight w:val="70"/>
        </w:trPr>
        <w:tc>
          <w:tcPr>
            <w:tcW w:w="2047" w:type="dxa"/>
            <w:shd w:val="clear" w:color="auto" w:fill="auto"/>
            <w:tcMar>
              <w:left w:w="108" w:type="dxa"/>
            </w:tcMar>
          </w:tcPr>
          <w:p w14:paraId="47E9715C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lang w:bidi="ar-JO"/>
              </w:rPr>
            </w:pPr>
          </w:p>
        </w:tc>
        <w:tc>
          <w:tcPr>
            <w:tcW w:w="990" w:type="dxa"/>
            <w:shd w:val="clear" w:color="auto" w:fill="auto"/>
            <w:tcMar>
              <w:left w:w="108" w:type="dxa"/>
            </w:tcMar>
          </w:tcPr>
          <w:p w14:paraId="61AEB162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80" w:type="dxa"/>
            <w:shd w:val="clear" w:color="auto" w:fill="auto"/>
            <w:tcMar>
              <w:left w:w="108" w:type="dxa"/>
            </w:tcMar>
          </w:tcPr>
          <w:p w14:paraId="05D7EA13" w14:textId="77777777" w:rsidR="004A67C2" w:rsidRPr="00635ECE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950" w:type="dxa"/>
            <w:shd w:val="clear" w:color="auto" w:fill="auto"/>
            <w:tcMar>
              <w:left w:w="108" w:type="dxa"/>
            </w:tcMar>
          </w:tcPr>
          <w:p w14:paraId="473B9CD7" w14:textId="77777777" w:rsidR="004A67C2" w:rsidRPr="00F725AC" w:rsidRDefault="004A67C2" w:rsidP="000C1D8C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رسالة</w:t>
            </w:r>
            <w:r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من البنك </w:t>
            </w:r>
            <w:r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ت</w:t>
            </w:r>
            <w:r w:rsidRPr="004A67C2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ؤكد تفاصيل الحساب المصرفي للمنظمة</w:t>
            </w:r>
          </w:p>
        </w:tc>
      </w:tr>
    </w:tbl>
    <w:p w14:paraId="7E29C8EE" w14:textId="77777777" w:rsidR="00E24143" w:rsidRPr="00635ECE" w:rsidRDefault="00E24143" w:rsidP="000C1D8C">
      <w:pPr>
        <w:pStyle w:val="ListParagraph"/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240E42A1" w14:textId="77777777" w:rsidR="00BA5780" w:rsidRPr="00635ECE" w:rsidRDefault="00693B81" w:rsidP="00E60D04">
      <w:pPr>
        <w:pStyle w:val="ListParagraph"/>
        <w:numPr>
          <w:ilvl w:val="0"/>
          <w:numId w:val="3"/>
        </w:num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</w:rPr>
      </w:pPr>
      <w:r w:rsidRPr="00635E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بيانات</w:t>
      </w:r>
      <w:r w:rsidR="00F46E75" w:rsidRPr="00635E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1D219F" w:rsidRPr="00635E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عن </w:t>
      </w:r>
      <w:r w:rsidR="00F46E75" w:rsidRPr="00635ECE">
        <w:rPr>
          <w:rFonts w:ascii="Simplified Arabic" w:hAnsi="Simplified Arabic" w:cs="Simplified Arabic"/>
          <w:b/>
          <w:bCs/>
          <w:sz w:val="28"/>
          <w:szCs w:val="28"/>
          <w:rtl/>
        </w:rPr>
        <w:t>ال</w:t>
      </w:r>
      <w:r w:rsidR="00F46E75" w:rsidRPr="00635E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منظمة</w:t>
      </w:r>
      <w:r w:rsidR="00F46E75" w:rsidRPr="00635E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1620AB" w:rsidRPr="00635ECE">
        <w:rPr>
          <w:rFonts w:ascii="Simplified Arabic" w:hAnsi="Simplified Arabic" w:cs="Simplified Arabic"/>
          <w:b/>
          <w:bCs/>
          <w:sz w:val="28"/>
          <w:szCs w:val="28"/>
          <w:rtl/>
        </w:rPr>
        <w:t>ال</w:t>
      </w:r>
      <w:r w:rsidR="007379FB" w:rsidRPr="00635ECE">
        <w:rPr>
          <w:rFonts w:ascii="Simplified Arabic" w:hAnsi="Simplified Arabic" w:cs="Simplified Arabic"/>
          <w:b/>
          <w:bCs/>
          <w:sz w:val="28"/>
          <w:szCs w:val="28"/>
          <w:rtl/>
        </w:rPr>
        <w:t>مقدم</w:t>
      </w:r>
      <w:r w:rsidR="001620AB" w:rsidRPr="00635ECE">
        <w:rPr>
          <w:rFonts w:ascii="Simplified Arabic" w:hAnsi="Simplified Arabic" w:cs="Simplified Arabic"/>
          <w:b/>
          <w:bCs/>
          <w:sz w:val="28"/>
          <w:szCs w:val="28"/>
          <w:rtl/>
        </w:rPr>
        <w:t>ة للمشروع</w:t>
      </w:r>
      <w:r w:rsidR="007379FB" w:rsidRPr="00635ECE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tbl>
      <w:tblPr>
        <w:tblStyle w:val="TableGrid"/>
        <w:bidiVisual/>
        <w:tblW w:w="9270" w:type="dxa"/>
        <w:tblInd w:w="108" w:type="dxa"/>
        <w:tblLook w:val="04A0" w:firstRow="1" w:lastRow="0" w:firstColumn="1" w:lastColumn="0" w:noHBand="0" w:noVBand="1"/>
      </w:tblPr>
      <w:tblGrid>
        <w:gridCol w:w="5580"/>
        <w:gridCol w:w="3690"/>
      </w:tblGrid>
      <w:tr w:rsidR="00635ECE" w:rsidRPr="00635ECE" w14:paraId="01A3076C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521EF12E" w14:textId="77777777" w:rsidR="00BA5780" w:rsidRPr="00635ECE" w:rsidRDefault="00BA5780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  <w:r w:rsidR="00F46E75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F46E75"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منظمة</w:t>
            </w:r>
            <w:r w:rsidR="00F46E75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620A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مقدم</w:t>
            </w:r>
            <w:r w:rsidR="001620A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ة لل</w:t>
            </w: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طلب باللغة العربية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0817519F" w14:textId="77777777" w:rsidR="00BA5780" w:rsidRPr="00635ECE" w:rsidRDefault="00BA5780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23C2E82A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666078B9" w14:textId="77777777" w:rsidR="00BA5780" w:rsidRPr="00635ECE" w:rsidRDefault="00BA5780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اسم </w:t>
            </w:r>
            <w:r w:rsidR="00F46E75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F46E75"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منظمة</w:t>
            </w:r>
            <w:r w:rsidR="00F46E75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باللغة الإنجليزية</w:t>
            </w:r>
            <w:r w:rsidR="00D4174A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(</w:t>
            </w:r>
            <w:r w:rsidR="00D4174A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 w:rsidR="001620A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ن </w:t>
            </w:r>
            <w:r w:rsidR="008B143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وجد</w:t>
            </w:r>
            <w:r w:rsidR="001620A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1E043DC8" w14:textId="77777777" w:rsidR="00BA5780" w:rsidRPr="00635ECE" w:rsidRDefault="00BA5780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</w:tr>
      <w:tr w:rsidR="00635ECE" w:rsidRPr="00635ECE" w14:paraId="483B88C4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07516A2E" w14:textId="77777777" w:rsidR="00BA5780" w:rsidRPr="00635ECE" w:rsidRDefault="00BA5780" w:rsidP="00BA5780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العنوان</w:t>
            </w:r>
            <w:r w:rsidR="00E60D0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/ المقر الرئيسي / الفروع 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59630ECC" w14:textId="77777777" w:rsidR="00BA5780" w:rsidRPr="00635ECE" w:rsidRDefault="00BA5780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68461FCC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2EFAAD2F" w14:textId="77777777" w:rsidR="00BA5780" w:rsidRPr="00635ECE" w:rsidRDefault="00BA5780" w:rsidP="00BA5780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رقم الهاتف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61D29FB7" w14:textId="77777777" w:rsidR="00BA5780" w:rsidRPr="00635ECE" w:rsidRDefault="00BA5780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7AD77707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653EB9A9" w14:textId="77777777" w:rsidR="00BA5780" w:rsidRPr="00635ECE" w:rsidRDefault="00E52DD3" w:rsidP="00BA5780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عنوان البريد الإلكتروني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32657F75" w14:textId="77777777" w:rsidR="00BA5780" w:rsidRPr="00635ECE" w:rsidRDefault="00BA5780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2E2A9F76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36FE4B58" w14:textId="618D87BE" w:rsidR="00BA5780" w:rsidRPr="00635ECE" w:rsidRDefault="00393F5E" w:rsidP="00B01998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هل تعتبر المنظمة منظمة قاعدية ؟ </w:t>
            </w:r>
            <w:r w:rsidR="00BA5780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549D35ED" w14:textId="0D9D78EA" w:rsidR="00BA5780" w:rsidRPr="00635ECE" w:rsidRDefault="00BA5780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601407B5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34344DF5" w14:textId="77777777" w:rsidR="00BA5780" w:rsidRPr="00635ECE" w:rsidRDefault="00BA5780" w:rsidP="00B01998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رقم التسجيل 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559F6C8C" w14:textId="77777777" w:rsidR="00BA5780" w:rsidRPr="00635ECE" w:rsidRDefault="00BA5780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7F60CED6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7B788437" w14:textId="77777777" w:rsidR="00BA5780" w:rsidRPr="00635ECE" w:rsidRDefault="00BA5780" w:rsidP="00B01998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وزارة التسجيل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59752D89" w14:textId="77777777" w:rsidR="00BA5780" w:rsidRPr="00635ECE" w:rsidRDefault="00BA5780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7DEB5764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3FEBE16D" w14:textId="77777777" w:rsidR="00BA5780" w:rsidRPr="00635ECE" w:rsidRDefault="00BA5780" w:rsidP="00B01998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تاريخ التسجيل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5733EBD6" w14:textId="77777777" w:rsidR="00BA5780" w:rsidRPr="00635ECE" w:rsidRDefault="00BA5780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46D58B0E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488491B0" w14:textId="77777777" w:rsidR="00BA5780" w:rsidRPr="00635ECE" w:rsidRDefault="00BA5780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تاريخ آخر انتخابات أجريت لمجلس الإدارة 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20D5D83E" w14:textId="77777777" w:rsidR="00BA5780" w:rsidRPr="00635ECE" w:rsidRDefault="00BA5780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5D4C9293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09446B56" w14:textId="77777777" w:rsidR="00BA5780" w:rsidRPr="00635ECE" w:rsidRDefault="00520CB2" w:rsidP="00520CB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عدد أعضاء الجمعية العمومية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20D66E27" w14:textId="77777777" w:rsidR="00BA5780" w:rsidRPr="00635ECE" w:rsidRDefault="00E60D04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المجموع:    عدد النساء:    عدد الرجال: </w:t>
            </w:r>
          </w:p>
        </w:tc>
      </w:tr>
      <w:tr w:rsidR="00635ECE" w:rsidRPr="00635ECE" w14:paraId="6E5279A5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5DA00B62" w14:textId="77777777" w:rsidR="00BA5780" w:rsidRPr="00635ECE" w:rsidRDefault="00EA5B55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عدد أعضاء مجلس الإدارة 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5FE1A3B6" w14:textId="77777777" w:rsidR="00BA5780" w:rsidRPr="00635ECE" w:rsidRDefault="00E60D04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60D04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المجموع:    عدد النساء:    عدد الرجال</w:t>
            </w:r>
            <w:r w:rsidRPr="00E60D04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:</w:t>
            </w:r>
          </w:p>
        </w:tc>
      </w:tr>
      <w:tr w:rsidR="00635ECE" w:rsidRPr="00635ECE" w14:paraId="70AF4436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6D11AACC" w14:textId="5447AF81" w:rsidR="00BA5780" w:rsidRPr="00635ECE" w:rsidRDefault="00EA5B55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عدد اجتماعات أعضاء مجلس الإدارة </w:t>
            </w:r>
            <w:r w:rsidR="00E60D0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خلال العام</w:t>
            </w: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20</w:t>
            </w:r>
            <w:r w:rsidR="00B0199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="00393F5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59D237B0" w14:textId="77777777" w:rsidR="00BA5780" w:rsidRPr="00635ECE" w:rsidRDefault="00BA5780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66424541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0ED8AD54" w14:textId="77777777" w:rsidR="00BA5780" w:rsidRPr="00635ECE" w:rsidRDefault="00EA5B55" w:rsidP="008B1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تاريخ آ</w:t>
            </w:r>
            <w:r w:rsidR="008B143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خر اجتماع للجمعية العمومية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297E1D99" w14:textId="77777777" w:rsidR="00BA5780" w:rsidRPr="00635ECE" w:rsidRDefault="00BA5780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E60D04" w:rsidRPr="00635ECE" w14:paraId="11E67F80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1767C42E" w14:textId="77777777" w:rsidR="00E60D04" w:rsidRPr="00635ECE" w:rsidRDefault="00E60D04" w:rsidP="008B1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عدد الموظفين 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02DDCBF7" w14:textId="77777777" w:rsidR="00E60D04" w:rsidRPr="00635ECE" w:rsidRDefault="00E60D04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E60D04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المجموع:    عدد النساء:    عدد الرجال</w:t>
            </w:r>
            <w:r w:rsidRPr="00E60D04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:</w:t>
            </w:r>
          </w:p>
        </w:tc>
      </w:tr>
      <w:tr w:rsidR="00E60D04" w:rsidRPr="00635ECE" w14:paraId="44837128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52B610E4" w14:textId="113F4022" w:rsidR="00E60D04" w:rsidRDefault="00E60D04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60D04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هل لديك محاسب / م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سؤول عن السجلات المالية</w:t>
            </w:r>
            <w:r w:rsidRPr="00E60D04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  <w:r w:rsidR="00393F5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اذا كان الجواب نعم، </w:t>
            </w:r>
            <w:r w:rsidR="00393F5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يرجي تحديد</w:t>
            </w:r>
            <w:r w:rsidR="00393F5E" w:rsidRPr="00E60D04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إذا كان بدوام جزئي أو بدوام كامل: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421F4413" w14:textId="428C03BC" w:rsidR="00E60D04" w:rsidRPr="00E60D04" w:rsidRDefault="00E60D04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  <w:tr w:rsidR="00E60D04" w:rsidRPr="00635ECE" w14:paraId="0E069D93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0198E6B9" w14:textId="1DE03285" w:rsidR="00E60D04" w:rsidRPr="00E60D04" w:rsidRDefault="00E60D04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E60D04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هل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لديكم</w:t>
            </w:r>
            <w:r w:rsidRPr="00E60D04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برنامج محاسبة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  <w:r w:rsidR="00393F5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اذا كانت الاجابة نعم، حدد البرنامج المستخدم من قبل المنظمة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360C397F" w14:textId="11601B31" w:rsidR="00E60D04" w:rsidRDefault="00E60D04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3551B3" w:rsidRPr="00635ECE" w14:paraId="4DFE2F45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2ED7BB1D" w14:textId="3E9F173C" w:rsidR="003551B3" w:rsidRPr="00E60D04" w:rsidRDefault="003551B3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551B3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هل لديك تقارير مالية سنوية مدققة</w:t>
            </w:r>
            <w:r w:rsidR="00393F5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؟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0C8B1054" w14:textId="784B339B" w:rsidR="003551B3" w:rsidRDefault="003551B3" w:rsidP="003551B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3551B3" w:rsidRPr="00635ECE" w14:paraId="5D752725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2B685238" w14:textId="77777777" w:rsidR="003551B3" w:rsidRPr="003551B3" w:rsidRDefault="003551B3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3551B3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إذا كانت الإجابة نعم، يرجى تسمية مدقق الحسابات الحالي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5C26F440" w14:textId="77777777" w:rsidR="003551B3" w:rsidRDefault="003551B3" w:rsidP="00E60D0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1B794D20" w14:textId="77777777" w:rsidTr="000626CD">
        <w:tc>
          <w:tcPr>
            <w:tcW w:w="5580" w:type="dxa"/>
            <w:shd w:val="clear" w:color="auto" w:fill="DBE5F1" w:themeFill="accent1" w:themeFillTint="33"/>
            <w:tcMar>
              <w:left w:w="108" w:type="dxa"/>
            </w:tcMar>
          </w:tcPr>
          <w:p w14:paraId="726BA5DB" w14:textId="77777777" w:rsidR="00BA5780" w:rsidRPr="00635ECE" w:rsidRDefault="00EA5B55" w:rsidP="00EA5B5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شخص يمكن التواصل معه:</w:t>
            </w:r>
          </w:p>
          <w:p w14:paraId="26C6C696" w14:textId="77777777" w:rsidR="00EA5B55" w:rsidRPr="00635ECE" w:rsidRDefault="00EA5B55" w:rsidP="00EA5B5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الاسم:</w:t>
            </w:r>
          </w:p>
          <w:p w14:paraId="32BD1E11" w14:textId="77777777" w:rsidR="00EA5B55" w:rsidRPr="00635ECE" w:rsidRDefault="00EA5B55" w:rsidP="00EA5B5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رقم الهاتف:</w:t>
            </w:r>
          </w:p>
          <w:p w14:paraId="1C374726" w14:textId="77777777" w:rsidR="00EA5B55" w:rsidRPr="00635ECE" w:rsidRDefault="00EA5B55" w:rsidP="00EA5B5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عنوان البريد الإلكتروني:</w:t>
            </w:r>
          </w:p>
        </w:tc>
        <w:tc>
          <w:tcPr>
            <w:tcW w:w="3690" w:type="dxa"/>
            <w:shd w:val="clear" w:color="auto" w:fill="auto"/>
            <w:tcMar>
              <w:left w:w="108" w:type="dxa"/>
            </w:tcMar>
          </w:tcPr>
          <w:p w14:paraId="0FB12F89" w14:textId="77777777" w:rsidR="00BA5780" w:rsidRPr="00635ECE" w:rsidRDefault="00BA5780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7907A80" w14:textId="77777777" w:rsidR="003551B3" w:rsidRDefault="003551B3" w:rsidP="003551B3">
      <w:pPr>
        <w:pStyle w:val="ListParagraph"/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</w:rPr>
      </w:pPr>
    </w:p>
    <w:p w14:paraId="1CB84AFB" w14:textId="77777777" w:rsidR="00C03863" w:rsidRPr="00635ECE" w:rsidRDefault="00186C09" w:rsidP="003551B3">
      <w:pPr>
        <w:pStyle w:val="ListParagraph"/>
        <w:numPr>
          <w:ilvl w:val="0"/>
          <w:numId w:val="22"/>
        </w:numPr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يرجى إ</w:t>
      </w:r>
      <w:r w:rsidR="00853E84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عطاء</w:t>
      </w:r>
      <w:r w:rsidR="001D219F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C03863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خلفية موجزة عن </w:t>
      </w:r>
      <w:r w:rsidR="00BC2215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المنظمة </w:t>
      </w:r>
      <w:r w:rsidR="00013080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ال</w:t>
      </w:r>
      <w:r w:rsidR="00C03863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مقدم</w:t>
      </w:r>
      <w:r w:rsidR="00013080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ة</w:t>
      </w:r>
      <w:r w:rsidR="00C03863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8B143B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لل</w:t>
      </w:r>
      <w:r w:rsidR="00BC2215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ط</w:t>
      </w:r>
      <w:r w:rsidR="00BC2215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ل</w:t>
      </w:r>
      <w:r w:rsidR="00C03863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ب (</w:t>
      </w:r>
      <w:r w:rsidR="004B3718" w:rsidRPr="00635ECE">
        <w:rPr>
          <w:rFonts w:ascii="Simplified Arabic" w:hAnsi="Simplified Arabic" w:cs="Simplified Arabic" w:hint="cs"/>
          <w:sz w:val="24"/>
          <w:szCs w:val="24"/>
          <w:rtl/>
        </w:rPr>
        <w:t>3</w:t>
      </w:r>
      <w:r w:rsidR="00C03863" w:rsidRPr="00635ECE">
        <w:rPr>
          <w:rFonts w:ascii="Simplified Arabic" w:hAnsi="Simplified Arabic" w:cs="Simplified Arabic"/>
          <w:sz w:val="24"/>
          <w:szCs w:val="24"/>
          <w:rtl/>
        </w:rPr>
        <w:t>00 كلمة تقريبا)</w:t>
      </w:r>
    </w:p>
    <w:p w14:paraId="652147CA" w14:textId="77777777" w:rsidR="008B143B" w:rsidRPr="003551B3" w:rsidRDefault="008B143B" w:rsidP="008B143B">
      <w:pPr>
        <w:pStyle w:val="ListParagraph"/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</w:rPr>
      </w:pPr>
    </w:p>
    <w:p w14:paraId="48CBEA99" w14:textId="77777777" w:rsidR="00C03863" w:rsidRPr="00635ECE" w:rsidRDefault="00C03863" w:rsidP="00013080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spacing w:line="240" w:lineRule="auto"/>
        <w:ind w:left="0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51F3BDBB" w14:textId="77777777" w:rsidR="00013080" w:rsidRPr="00635ECE" w:rsidRDefault="00013080" w:rsidP="00013080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spacing w:line="240" w:lineRule="auto"/>
        <w:ind w:left="0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0EC29A16" w14:textId="77777777" w:rsidR="00013080" w:rsidRPr="00635ECE" w:rsidRDefault="00013080" w:rsidP="00013080">
      <w:pPr>
        <w:pStyle w:val="ListParagraph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spacing w:line="240" w:lineRule="auto"/>
        <w:ind w:left="0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5A9DE7BA" w14:textId="77777777" w:rsidR="00C03863" w:rsidRPr="00635ECE" w:rsidRDefault="00C03863" w:rsidP="00C03863">
      <w:pPr>
        <w:pStyle w:val="ListParagraph"/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76CFAB13" w14:textId="77777777" w:rsidR="00C03863" w:rsidRPr="00635ECE" w:rsidRDefault="00853E84" w:rsidP="003551B3">
      <w:pPr>
        <w:pStyle w:val="ListParagraph"/>
        <w:numPr>
          <w:ilvl w:val="0"/>
          <w:numId w:val="1"/>
        </w:numPr>
        <w:bidi/>
        <w:spacing w:line="240" w:lineRule="auto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يرجى </w:t>
      </w:r>
      <w:r w:rsidR="00186C09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إ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عطاء</w:t>
      </w:r>
      <w:r w:rsidR="001D219F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8936E7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خلفية عن </w:t>
      </w:r>
      <w:r w:rsidR="008B143B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رسالة </w:t>
      </w:r>
      <w:r w:rsidR="008936E7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المنظمة </w:t>
      </w:r>
      <w:r w:rsidR="004B3718" w:rsidRPr="00635ECE">
        <w:rPr>
          <w:rFonts w:ascii="Simplified Arabic" w:hAnsi="Simplified Arabic" w:cs="Simplified Arabic"/>
          <w:sz w:val="24"/>
          <w:szCs w:val="24"/>
          <w:rtl/>
        </w:rPr>
        <w:t>(</w:t>
      </w:r>
      <w:r w:rsidR="004B3718" w:rsidRPr="00635ECE">
        <w:rPr>
          <w:rFonts w:ascii="Simplified Arabic" w:hAnsi="Simplified Arabic" w:cs="Simplified Arabic" w:hint="cs"/>
          <w:sz w:val="24"/>
          <w:szCs w:val="24"/>
          <w:rtl/>
        </w:rPr>
        <w:t>15</w:t>
      </w:r>
      <w:r w:rsidR="008936E7" w:rsidRPr="00635ECE">
        <w:rPr>
          <w:rFonts w:ascii="Simplified Arabic" w:hAnsi="Simplified Arabic" w:cs="Simplified Arabic"/>
          <w:sz w:val="24"/>
          <w:szCs w:val="24"/>
          <w:rtl/>
        </w:rPr>
        <w:t>0 كلمة تقريبا)</w:t>
      </w:r>
    </w:p>
    <w:p w14:paraId="22CB9C17" w14:textId="77777777" w:rsidR="00393F5E" w:rsidRDefault="00393F5E" w:rsidP="00393F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790FF8A8" w14:textId="77777777" w:rsidR="006329BE" w:rsidRPr="00635ECE" w:rsidRDefault="006329BE" w:rsidP="006329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</w:rPr>
      </w:pPr>
    </w:p>
    <w:p w14:paraId="6BA5C786" w14:textId="3D7AA4CE" w:rsidR="00A559C3" w:rsidRDefault="001D219F" w:rsidP="00393F5E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يرجى سرد </w:t>
      </w:r>
      <w:r w:rsidR="008936E7" w:rsidRPr="00635ECE">
        <w:rPr>
          <w:rFonts w:ascii="Simplified Arabic" w:hAnsi="Simplified Arabic" w:cs="Simplified Arabic"/>
          <w:b/>
          <w:bCs/>
          <w:sz w:val="24"/>
          <w:szCs w:val="24"/>
          <w:rtl/>
        </w:rPr>
        <w:t>أهداف المنظمة</w:t>
      </w:r>
      <w:r w:rsidR="00134893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393F5E" w14:paraId="617E7EAB" w14:textId="77777777" w:rsidTr="00393F5E">
        <w:tc>
          <w:tcPr>
            <w:tcW w:w="9350" w:type="dxa"/>
          </w:tcPr>
          <w:p w14:paraId="2327679F" w14:textId="77777777" w:rsidR="00393F5E" w:rsidRDefault="00393F5E" w:rsidP="00393F5E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14:paraId="71B56DE9" w14:textId="77777777" w:rsidR="00393F5E" w:rsidRDefault="00393F5E" w:rsidP="00393F5E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14:paraId="26FA0AD6" w14:textId="39BF0F29" w:rsidR="00393F5E" w:rsidRDefault="00393F5E" w:rsidP="00393F5E">
            <w:pPr>
              <w:bidi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14:paraId="25114C9A" w14:textId="77777777" w:rsidR="00393F5E" w:rsidRPr="00393F5E" w:rsidRDefault="00393F5E" w:rsidP="00393F5E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51E43EB0" w14:textId="77777777" w:rsidR="0060290B" w:rsidRPr="00635ECE" w:rsidRDefault="00A4607C" w:rsidP="00016438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يرجى </w:t>
      </w:r>
      <w:r w:rsidR="00C2605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إ</w:t>
      </w:r>
      <w:r w:rsidR="00853E84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عطاء</w:t>
      </w:r>
      <w:r w:rsidR="001D219F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موجز عن </w:t>
      </w:r>
      <w:r w:rsidR="00C2605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أ</w:t>
      </w:r>
      <w:r w:rsidR="004B3718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هم </w:t>
      </w:r>
      <w:r w:rsidR="001D219F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</w:t>
      </w:r>
      <w:r w:rsidR="00F57BB7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تجارب السابقة في تنفيذ المشاريع </w:t>
      </w:r>
      <w:r w:rsidR="00C2605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أ</w:t>
      </w:r>
      <w:r w:rsidR="001D219F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و التدخلات (</w:t>
      </w:r>
      <w:r w:rsidR="00F57BB7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خلال الثلاث سنوات ال</w:t>
      </w:r>
      <w:r w:rsidR="00A20E7D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سابقة) من خلال تعبئة </w:t>
      </w:r>
      <w:r w:rsidR="001D219F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الجدول أدناه</w:t>
      </w:r>
      <w:r w:rsidR="004D7A09" w:rsidRPr="00635EC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: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1278"/>
        <w:gridCol w:w="1620"/>
        <w:gridCol w:w="1620"/>
        <w:gridCol w:w="1440"/>
        <w:gridCol w:w="1350"/>
        <w:gridCol w:w="1237"/>
        <w:gridCol w:w="450"/>
      </w:tblGrid>
      <w:tr w:rsidR="00635ECE" w:rsidRPr="00635ECE" w14:paraId="2DD4916B" w14:textId="77777777" w:rsidTr="003551B3">
        <w:tc>
          <w:tcPr>
            <w:tcW w:w="1278" w:type="dxa"/>
            <w:tcBorders>
              <w:top w:val="single" w:sz="4" w:space="0" w:color="auto"/>
            </w:tcBorders>
            <w:shd w:val="clear" w:color="auto" w:fill="DBE5F1" w:themeFill="accent1" w:themeFillTint="33"/>
            <w:tcMar>
              <w:left w:w="108" w:type="dxa"/>
            </w:tcMar>
          </w:tcPr>
          <w:p w14:paraId="3C45CC11" w14:textId="77777777" w:rsidR="007105C0" w:rsidRPr="00635ECE" w:rsidRDefault="000C1D8C" w:rsidP="00CF346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>دور المنظمة في المشروع</w:t>
            </w:r>
            <w:r w:rsidR="001D219F" w:rsidRPr="00635ECE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/التدخل</w:t>
            </w:r>
          </w:p>
        </w:tc>
        <w:tc>
          <w:tcPr>
            <w:tcW w:w="1620" w:type="dxa"/>
            <w:shd w:val="clear" w:color="auto" w:fill="DBE5F1" w:themeFill="accent1" w:themeFillTint="33"/>
            <w:tcMar>
              <w:left w:w="108" w:type="dxa"/>
            </w:tcMar>
          </w:tcPr>
          <w:p w14:paraId="5CB271C1" w14:textId="77777777" w:rsidR="007105C0" w:rsidRPr="00635ECE" w:rsidRDefault="00CF346E" w:rsidP="00CF346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الممولون</w:t>
            </w:r>
          </w:p>
        </w:tc>
        <w:tc>
          <w:tcPr>
            <w:tcW w:w="1620" w:type="dxa"/>
            <w:shd w:val="clear" w:color="auto" w:fill="DBE5F1" w:themeFill="accent1" w:themeFillTint="33"/>
            <w:tcMar>
              <w:left w:w="108" w:type="dxa"/>
            </w:tcMar>
          </w:tcPr>
          <w:p w14:paraId="44C2E130" w14:textId="77777777" w:rsidR="007105C0" w:rsidRPr="00635ECE" w:rsidRDefault="00CF346E" w:rsidP="00CF346E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إجمالي الميزانية</w:t>
            </w:r>
          </w:p>
        </w:tc>
        <w:tc>
          <w:tcPr>
            <w:tcW w:w="1440" w:type="dxa"/>
            <w:shd w:val="clear" w:color="auto" w:fill="DBE5F1" w:themeFill="accent1" w:themeFillTint="33"/>
            <w:tcMar>
              <w:left w:w="108" w:type="dxa"/>
            </w:tcMar>
          </w:tcPr>
          <w:p w14:paraId="0345D3BF" w14:textId="77777777" w:rsidR="007105C0" w:rsidRPr="00635ECE" w:rsidRDefault="00874D19" w:rsidP="00874D19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الموقع</w:t>
            </w:r>
          </w:p>
        </w:tc>
        <w:tc>
          <w:tcPr>
            <w:tcW w:w="1350" w:type="dxa"/>
            <w:shd w:val="clear" w:color="auto" w:fill="DBE5F1" w:themeFill="accent1" w:themeFillTint="33"/>
            <w:tcMar>
              <w:left w:w="108" w:type="dxa"/>
            </w:tcMar>
          </w:tcPr>
          <w:p w14:paraId="28D8E9AE" w14:textId="77777777" w:rsidR="007105C0" w:rsidRPr="00635ECE" w:rsidRDefault="0022089B" w:rsidP="0022089B">
            <w:pPr>
              <w:tabs>
                <w:tab w:val="left" w:pos="1305"/>
              </w:tabs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القطاع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DBE5F1" w:themeFill="accent1" w:themeFillTint="33"/>
            <w:tcMar>
              <w:left w:w="108" w:type="dxa"/>
            </w:tcMar>
          </w:tcPr>
          <w:p w14:paraId="248980E5" w14:textId="77777777" w:rsidR="007105C0" w:rsidRPr="00635ECE" w:rsidRDefault="0022089B" w:rsidP="0022089B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عنوان المشروع</w:t>
            </w:r>
            <w:r w:rsidR="001D219F" w:rsidRPr="00635ECE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</w:rPr>
              <w:t xml:space="preserve"> / التدخل</w:t>
            </w:r>
          </w:p>
        </w:tc>
        <w:tc>
          <w:tcPr>
            <w:tcW w:w="450" w:type="dxa"/>
            <w:tcBorders>
              <w:top w:val="nil"/>
              <w:right w:val="nil"/>
            </w:tcBorders>
            <w:shd w:val="clear" w:color="auto" w:fill="auto"/>
            <w:tcMar>
              <w:left w:w="108" w:type="dxa"/>
            </w:tcMar>
          </w:tcPr>
          <w:p w14:paraId="4A22A303" w14:textId="77777777" w:rsidR="007105C0" w:rsidRPr="00635ECE" w:rsidRDefault="007105C0" w:rsidP="00183C03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</w:p>
        </w:tc>
      </w:tr>
      <w:tr w:rsidR="00635ECE" w:rsidRPr="00635ECE" w14:paraId="52A4DACE" w14:textId="77777777" w:rsidTr="003551B3"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EDB7BDB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552B4D0F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793823BE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tcMar>
              <w:left w:w="108" w:type="dxa"/>
            </w:tcMar>
          </w:tcPr>
          <w:p w14:paraId="79C0346B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left w:w="108" w:type="dxa"/>
            </w:tcMar>
          </w:tcPr>
          <w:p w14:paraId="5DA7EB93" w14:textId="77777777" w:rsidR="0060290B" w:rsidRPr="00635ECE" w:rsidRDefault="007105C0" w:rsidP="007105C0">
            <w:pPr>
              <w:tabs>
                <w:tab w:val="left" w:pos="1305"/>
              </w:tabs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E05463D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tcMar>
              <w:left w:w="108" w:type="dxa"/>
            </w:tcMar>
          </w:tcPr>
          <w:p w14:paraId="7B6451D9" w14:textId="77777777" w:rsidR="0060290B" w:rsidRPr="00635ECE" w:rsidRDefault="00183C03" w:rsidP="00183C03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635ECE" w:rsidRPr="00635ECE" w14:paraId="1AB0FBAF" w14:textId="77777777" w:rsidTr="003551B3">
        <w:tc>
          <w:tcPr>
            <w:tcW w:w="1278" w:type="dxa"/>
            <w:shd w:val="clear" w:color="auto" w:fill="auto"/>
            <w:tcMar>
              <w:left w:w="108" w:type="dxa"/>
            </w:tcMar>
          </w:tcPr>
          <w:p w14:paraId="196AFD1C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387CE0B5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29C548D0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tcMar>
              <w:left w:w="108" w:type="dxa"/>
            </w:tcMar>
          </w:tcPr>
          <w:p w14:paraId="10870ADD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left w:w="108" w:type="dxa"/>
            </w:tcMar>
          </w:tcPr>
          <w:p w14:paraId="27B875B6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A888E26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tcMar>
              <w:left w:w="108" w:type="dxa"/>
            </w:tcMar>
          </w:tcPr>
          <w:p w14:paraId="13C22924" w14:textId="77777777" w:rsidR="0060290B" w:rsidRPr="00635ECE" w:rsidRDefault="00183C03" w:rsidP="00183C03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2</w:t>
            </w:r>
          </w:p>
        </w:tc>
      </w:tr>
      <w:tr w:rsidR="00635ECE" w:rsidRPr="00635ECE" w14:paraId="0B2E3A44" w14:textId="77777777" w:rsidTr="003551B3">
        <w:tc>
          <w:tcPr>
            <w:tcW w:w="1278" w:type="dxa"/>
            <w:shd w:val="clear" w:color="auto" w:fill="auto"/>
            <w:tcMar>
              <w:left w:w="108" w:type="dxa"/>
            </w:tcMar>
          </w:tcPr>
          <w:p w14:paraId="12B4257E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240F201A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734F4A4D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tcMar>
              <w:left w:w="108" w:type="dxa"/>
            </w:tcMar>
          </w:tcPr>
          <w:p w14:paraId="43E26967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left w:w="108" w:type="dxa"/>
            </w:tcMar>
          </w:tcPr>
          <w:p w14:paraId="5FF270F4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  <w:tcMar>
              <w:left w:w="108" w:type="dxa"/>
            </w:tcMar>
          </w:tcPr>
          <w:p w14:paraId="72E426FD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tcMar>
              <w:left w:w="108" w:type="dxa"/>
            </w:tcMar>
          </w:tcPr>
          <w:p w14:paraId="35B8BCC2" w14:textId="77777777" w:rsidR="0060290B" w:rsidRPr="00635ECE" w:rsidRDefault="00183C03" w:rsidP="00183C03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3</w:t>
            </w:r>
          </w:p>
        </w:tc>
      </w:tr>
      <w:tr w:rsidR="00635ECE" w:rsidRPr="00635ECE" w14:paraId="5238DE1C" w14:textId="77777777" w:rsidTr="003551B3">
        <w:tc>
          <w:tcPr>
            <w:tcW w:w="1278" w:type="dxa"/>
            <w:shd w:val="clear" w:color="auto" w:fill="auto"/>
            <w:tcMar>
              <w:left w:w="108" w:type="dxa"/>
            </w:tcMar>
          </w:tcPr>
          <w:p w14:paraId="077E09BD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094852A2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3696C274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tcMar>
              <w:left w:w="108" w:type="dxa"/>
            </w:tcMar>
          </w:tcPr>
          <w:p w14:paraId="50AEBF6B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left w:w="108" w:type="dxa"/>
            </w:tcMar>
          </w:tcPr>
          <w:p w14:paraId="5AF25F8F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  <w:tcMar>
              <w:left w:w="108" w:type="dxa"/>
            </w:tcMar>
          </w:tcPr>
          <w:p w14:paraId="1F48DC2D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tcMar>
              <w:left w:w="108" w:type="dxa"/>
            </w:tcMar>
          </w:tcPr>
          <w:p w14:paraId="49335B0D" w14:textId="77777777" w:rsidR="0060290B" w:rsidRPr="00635ECE" w:rsidRDefault="00183C03" w:rsidP="00183C03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4</w:t>
            </w:r>
          </w:p>
        </w:tc>
      </w:tr>
      <w:tr w:rsidR="00635ECE" w:rsidRPr="00635ECE" w14:paraId="1E74DF1E" w14:textId="77777777" w:rsidTr="003551B3">
        <w:tc>
          <w:tcPr>
            <w:tcW w:w="1278" w:type="dxa"/>
            <w:shd w:val="clear" w:color="auto" w:fill="auto"/>
            <w:tcMar>
              <w:left w:w="108" w:type="dxa"/>
            </w:tcMar>
          </w:tcPr>
          <w:p w14:paraId="6AADB096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245C5139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04A4AC50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tcMar>
              <w:left w:w="108" w:type="dxa"/>
            </w:tcMar>
          </w:tcPr>
          <w:p w14:paraId="3C7319CF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left w:w="108" w:type="dxa"/>
            </w:tcMar>
          </w:tcPr>
          <w:p w14:paraId="26B1DC23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  <w:tcMar>
              <w:left w:w="108" w:type="dxa"/>
            </w:tcMar>
          </w:tcPr>
          <w:p w14:paraId="1056FE90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tcMar>
              <w:left w:w="108" w:type="dxa"/>
            </w:tcMar>
          </w:tcPr>
          <w:p w14:paraId="7470979A" w14:textId="77777777" w:rsidR="0060290B" w:rsidRPr="00635ECE" w:rsidRDefault="00183C03" w:rsidP="00183C03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5</w:t>
            </w:r>
          </w:p>
        </w:tc>
      </w:tr>
      <w:tr w:rsidR="00635ECE" w:rsidRPr="00635ECE" w14:paraId="6AFACF82" w14:textId="77777777" w:rsidTr="003551B3">
        <w:tc>
          <w:tcPr>
            <w:tcW w:w="1278" w:type="dxa"/>
            <w:shd w:val="clear" w:color="auto" w:fill="auto"/>
            <w:tcMar>
              <w:left w:w="108" w:type="dxa"/>
            </w:tcMar>
          </w:tcPr>
          <w:p w14:paraId="04A0323B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10B3BAFB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5A18F5D7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tcMar>
              <w:left w:w="108" w:type="dxa"/>
            </w:tcMar>
          </w:tcPr>
          <w:p w14:paraId="0A9C1DF6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left w:w="108" w:type="dxa"/>
            </w:tcMar>
          </w:tcPr>
          <w:p w14:paraId="22362C94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  <w:tcMar>
              <w:left w:w="108" w:type="dxa"/>
            </w:tcMar>
          </w:tcPr>
          <w:p w14:paraId="1358E4D0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tcMar>
              <w:left w:w="108" w:type="dxa"/>
            </w:tcMar>
          </w:tcPr>
          <w:p w14:paraId="544EB822" w14:textId="77777777" w:rsidR="0060290B" w:rsidRPr="00635ECE" w:rsidRDefault="00183C03" w:rsidP="00183C03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6</w:t>
            </w:r>
          </w:p>
        </w:tc>
      </w:tr>
      <w:tr w:rsidR="00CF346E" w:rsidRPr="00635ECE" w14:paraId="473EC10A" w14:textId="77777777" w:rsidTr="003551B3">
        <w:tc>
          <w:tcPr>
            <w:tcW w:w="1278" w:type="dxa"/>
            <w:shd w:val="clear" w:color="auto" w:fill="auto"/>
            <w:tcMar>
              <w:left w:w="108" w:type="dxa"/>
            </w:tcMar>
          </w:tcPr>
          <w:p w14:paraId="32F7A24B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6119D8A8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379994D3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tcMar>
              <w:left w:w="108" w:type="dxa"/>
            </w:tcMar>
          </w:tcPr>
          <w:p w14:paraId="19EF3CCB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left w:w="108" w:type="dxa"/>
            </w:tcMar>
          </w:tcPr>
          <w:p w14:paraId="09FBFEEE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  <w:tcMar>
              <w:left w:w="108" w:type="dxa"/>
            </w:tcMar>
          </w:tcPr>
          <w:p w14:paraId="236FB95E" w14:textId="77777777" w:rsidR="0060290B" w:rsidRPr="00635ECE" w:rsidRDefault="0060290B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tcMar>
              <w:left w:w="108" w:type="dxa"/>
            </w:tcMar>
          </w:tcPr>
          <w:p w14:paraId="10271AE0" w14:textId="77777777" w:rsidR="0060290B" w:rsidRPr="00635ECE" w:rsidRDefault="00183C03" w:rsidP="00183C03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  <w:t>7</w:t>
            </w:r>
          </w:p>
        </w:tc>
      </w:tr>
      <w:tr w:rsidR="003551B3" w:rsidRPr="00635ECE" w14:paraId="0FEAA7E8" w14:textId="77777777" w:rsidTr="003551B3">
        <w:tc>
          <w:tcPr>
            <w:tcW w:w="1278" w:type="dxa"/>
            <w:shd w:val="clear" w:color="auto" w:fill="auto"/>
            <w:tcMar>
              <w:left w:w="108" w:type="dxa"/>
            </w:tcMar>
          </w:tcPr>
          <w:p w14:paraId="4D808947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571F512B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6779B96F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tcMar>
              <w:left w:w="108" w:type="dxa"/>
            </w:tcMar>
          </w:tcPr>
          <w:p w14:paraId="43CBB6DC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left w:w="108" w:type="dxa"/>
            </w:tcMar>
          </w:tcPr>
          <w:p w14:paraId="7932E019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  <w:tcMar>
              <w:left w:w="108" w:type="dxa"/>
            </w:tcMar>
          </w:tcPr>
          <w:p w14:paraId="2FCC188B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tcMar>
              <w:left w:w="108" w:type="dxa"/>
            </w:tcMar>
          </w:tcPr>
          <w:p w14:paraId="43D650E8" w14:textId="77777777" w:rsidR="003551B3" w:rsidRPr="00635ECE" w:rsidRDefault="003551B3" w:rsidP="00183C03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8</w:t>
            </w:r>
          </w:p>
        </w:tc>
      </w:tr>
      <w:tr w:rsidR="003551B3" w:rsidRPr="00635ECE" w14:paraId="5734ECB3" w14:textId="77777777" w:rsidTr="003551B3">
        <w:tc>
          <w:tcPr>
            <w:tcW w:w="1278" w:type="dxa"/>
            <w:shd w:val="clear" w:color="auto" w:fill="auto"/>
            <w:tcMar>
              <w:left w:w="108" w:type="dxa"/>
            </w:tcMar>
          </w:tcPr>
          <w:p w14:paraId="383817AB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5AF0D14A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6399D960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tcMar>
              <w:left w:w="108" w:type="dxa"/>
            </w:tcMar>
          </w:tcPr>
          <w:p w14:paraId="20351B62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left w:w="108" w:type="dxa"/>
            </w:tcMar>
          </w:tcPr>
          <w:p w14:paraId="30683A78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  <w:tcMar>
              <w:left w:w="108" w:type="dxa"/>
            </w:tcMar>
          </w:tcPr>
          <w:p w14:paraId="2997EC74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tcMar>
              <w:left w:w="108" w:type="dxa"/>
            </w:tcMar>
          </w:tcPr>
          <w:p w14:paraId="4456F655" w14:textId="77777777" w:rsidR="003551B3" w:rsidRPr="00635ECE" w:rsidRDefault="003551B3" w:rsidP="00183C03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9</w:t>
            </w:r>
          </w:p>
        </w:tc>
      </w:tr>
      <w:tr w:rsidR="003551B3" w:rsidRPr="00635ECE" w14:paraId="2898B74C" w14:textId="77777777" w:rsidTr="003551B3">
        <w:tc>
          <w:tcPr>
            <w:tcW w:w="1278" w:type="dxa"/>
            <w:shd w:val="clear" w:color="auto" w:fill="auto"/>
            <w:tcMar>
              <w:left w:w="108" w:type="dxa"/>
            </w:tcMar>
          </w:tcPr>
          <w:p w14:paraId="2469765B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7CEE470A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tcMar>
              <w:left w:w="108" w:type="dxa"/>
            </w:tcMar>
          </w:tcPr>
          <w:p w14:paraId="5C283D7F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tcMar>
              <w:left w:w="108" w:type="dxa"/>
            </w:tcMar>
          </w:tcPr>
          <w:p w14:paraId="0ECC1C83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auto"/>
            <w:tcMar>
              <w:left w:w="108" w:type="dxa"/>
            </w:tcMar>
          </w:tcPr>
          <w:p w14:paraId="476E8C3B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1237" w:type="dxa"/>
            <w:shd w:val="clear" w:color="auto" w:fill="auto"/>
            <w:tcMar>
              <w:left w:w="108" w:type="dxa"/>
            </w:tcMar>
          </w:tcPr>
          <w:p w14:paraId="77068793" w14:textId="77777777" w:rsidR="003551B3" w:rsidRPr="00635ECE" w:rsidRDefault="003551B3" w:rsidP="008D147B">
            <w:pP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tcMar>
              <w:left w:w="108" w:type="dxa"/>
            </w:tcMar>
          </w:tcPr>
          <w:p w14:paraId="508C11EE" w14:textId="77777777" w:rsidR="003551B3" w:rsidRDefault="003551B3" w:rsidP="00183C03">
            <w:pPr>
              <w:bidi/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</w:pPr>
            <w:r>
              <w:rPr>
                <w:rFonts w:ascii="Simplified Arabic" w:hAnsi="Simplified Arabic" w:cs="Simplified Arabic"/>
                <w:b/>
                <w:bCs/>
                <w:sz w:val="20"/>
                <w:szCs w:val="20"/>
              </w:rPr>
              <w:t>10</w:t>
            </w:r>
          </w:p>
        </w:tc>
      </w:tr>
    </w:tbl>
    <w:p w14:paraId="05BC9E4D" w14:textId="77777777" w:rsidR="0060290B" w:rsidRPr="003551B3" w:rsidRDefault="003551B3" w:rsidP="003551B3">
      <w:pPr>
        <w:pStyle w:val="ListParagraph"/>
        <w:numPr>
          <w:ilvl w:val="0"/>
          <w:numId w:val="22"/>
        </w:numPr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3551B3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يرجى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تحديد</w:t>
      </w:r>
      <w:r w:rsidRPr="003551B3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الموازنة السنوية للمنظمة</w:t>
      </w:r>
      <w:r w:rsidRPr="003551B3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(بالدولار الأمريكي)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551B3" w:rsidRPr="003551B3" w14:paraId="44378DCE" w14:textId="77777777" w:rsidTr="003551B3">
        <w:tc>
          <w:tcPr>
            <w:tcW w:w="3116" w:type="dxa"/>
          </w:tcPr>
          <w:p w14:paraId="3011B296" w14:textId="597ED2E7" w:rsidR="003551B3" w:rsidRPr="003551B3" w:rsidRDefault="003551B3" w:rsidP="006A035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3551B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202</w:t>
            </w:r>
            <w:r w:rsidR="00393F5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117" w:type="dxa"/>
          </w:tcPr>
          <w:p w14:paraId="31FCEA54" w14:textId="1BF6B268" w:rsidR="003551B3" w:rsidRPr="003551B3" w:rsidRDefault="003551B3" w:rsidP="006A035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3551B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202</w:t>
            </w:r>
            <w:r w:rsidR="00393F5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117" w:type="dxa"/>
          </w:tcPr>
          <w:p w14:paraId="4EB65715" w14:textId="0F934B82" w:rsidR="003551B3" w:rsidRPr="003551B3" w:rsidRDefault="003551B3" w:rsidP="006A035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3551B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202</w:t>
            </w:r>
            <w:r w:rsidR="00393F5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3551B3" w:rsidRPr="003551B3" w14:paraId="1BB1854F" w14:textId="77777777" w:rsidTr="003551B3">
        <w:tc>
          <w:tcPr>
            <w:tcW w:w="3116" w:type="dxa"/>
          </w:tcPr>
          <w:p w14:paraId="2247F520" w14:textId="77777777" w:rsidR="003551B3" w:rsidRPr="003551B3" w:rsidRDefault="003551B3" w:rsidP="006A035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3D938592" w14:textId="77777777" w:rsidR="003551B3" w:rsidRPr="003551B3" w:rsidRDefault="003551B3" w:rsidP="006A035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5F780DAD" w14:textId="77777777" w:rsidR="003551B3" w:rsidRPr="003551B3" w:rsidRDefault="003551B3" w:rsidP="006A035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14:paraId="0453EAEA" w14:textId="77777777" w:rsidR="003551B3" w:rsidRDefault="003551B3" w:rsidP="003551B3">
      <w:pPr>
        <w:pStyle w:val="ListParagraph"/>
        <w:bidi/>
        <w:spacing w:line="240" w:lineRule="auto"/>
        <w:ind w:left="1080"/>
        <w:rPr>
          <w:rFonts w:ascii="Simplified Arabic" w:hAnsi="Simplified Arabic" w:cs="Simplified Arabic"/>
          <w:b/>
          <w:bCs/>
          <w:sz w:val="28"/>
          <w:szCs w:val="28"/>
        </w:rPr>
      </w:pPr>
    </w:p>
    <w:p w14:paraId="2267C3DD" w14:textId="77777777" w:rsidR="0060290B" w:rsidRPr="00EE17CD" w:rsidRDefault="005A072B" w:rsidP="003551B3">
      <w:pPr>
        <w:pStyle w:val="ListParagraph"/>
        <w:numPr>
          <w:ilvl w:val="0"/>
          <w:numId w:val="3"/>
        </w:numPr>
        <w:bidi/>
        <w:spacing w:line="240" w:lineRule="auto"/>
        <w:rPr>
          <w:rFonts w:ascii="Simplified Arabic" w:hAnsi="Simplified Arabic" w:cs="Simplified Arabic"/>
          <w:b/>
          <w:bCs/>
          <w:sz w:val="28"/>
          <w:szCs w:val="28"/>
        </w:rPr>
      </w:pPr>
      <w:r w:rsidRPr="00EE17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بيانات </w:t>
      </w:r>
      <w:r w:rsidR="001D219F" w:rsidRPr="00EE17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عن </w:t>
      </w:r>
      <w:r w:rsidRPr="00EE17CD">
        <w:rPr>
          <w:rFonts w:ascii="Simplified Arabic" w:hAnsi="Simplified Arabic" w:cs="Simplified Arabic"/>
          <w:b/>
          <w:bCs/>
          <w:sz w:val="28"/>
          <w:szCs w:val="28"/>
          <w:rtl/>
        </w:rPr>
        <w:t>المشروع المقترح:</w:t>
      </w:r>
    </w:p>
    <w:tbl>
      <w:tblPr>
        <w:tblStyle w:val="TableGrid"/>
        <w:bidiVisual/>
        <w:tblW w:w="9558" w:type="dxa"/>
        <w:tblLook w:val="04A0" w:firstRow="1" w:lastRow="0" w:firstColumn="1" w:lastColumn="0" w:noHBand="0" w:noVBand="1"/>
      </w:tblPr>
      <w:tblGrid>
        <w:gridCol w:w="4303"/>
        <w:gridCol w:w="5255"/>
      </w:tblGrid>
      <w:tr w:rsidR="00635ECE" w:rsidRPr="00635ECE" w14:paraId="0A0A04EE" w14:textId="77777777" w:rsidTr="000626CD">
        <w:tc>
          <w:tcPr>
            <w:tcW w:w="4303" w:type="dxa"/>
            <w:shd w:val="clear" w:color="auto" w:fill="DBE5F1" w:themeFill="accent1" w:themeFillTint="33"/>
            <w:tcMar>
              <w:left w:w="108" w:type="dxa"/>
            </w:tcMar>
          </w:tcPr>
          <w:p w14:paraId="01D1B940" w14:textId="77777777" w:rsidR="000B6A82" w:rsidRPr="00635ECE" w:rsidRDefault="00853E84" w:rsidP="000B6A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عنوان المشروع</w:t>
            </w:r>
            <w:r w:rsidR="000B6A82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ب</w:t>
            </w:r>
            <w:r w:rsidR="008B143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اللغة </w:t>
            </w:r>
            <w:r w:rsidR="000B6A82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العربية</w:t>
            </w:r>
          </w:p>
        </w:tc>
        <w:tc>
          <w:tcPr>
            <w:tcW w:w="5255" w:type="dxa"/>
            <w:shd w:val="clear" w:color="auto" w:fill="auto"/>
            <w:tcMar>
              <w:left w:w="108" w:type="dxa"/>
            </w:tcMar>
          </w:tcPr>
          <w:p w14:paraId="65BC760F" w14:textId="77777777" w:rsidR="000B6A82" w:rsidRPr="00635ECE" w:rsidRDefault="000B6A82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3240E162" w14:textId="77777777" w:rsidTr="000626CD">
        <w:tc>
          <w:tcPr>
            <w:tcW w:w="4303" w:type="dxa"/>
            <w:shd w:val="clear" w:color="auto" w:fill="DBE5F1" w:themeFill="accent1" w:themeFillTint="33"/>
            <w:tcMar>
              <w:left w:w="108" w:type="dxa"/>
            </w:tcMar>
          </w:tcPr>
          <w:p w14:paraId="3D6BE305" w14:textId="77777777" w:rsidR="000B6A82" w:rsidRPr="00635ECE" w:rsidRDefault="00853E84" w:rsidP="000B6A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عنوان المشروع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  <w:r w:rsidR="008B143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اللغة </w:t>
            </w:r>
            <w:r w:rsidR="000B6A82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الإنجليزية</w:t>
            </w:r>
            <w:r w:rsidR="007B59D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(</w:t>
            </w:r>
            <w:r w:rsidR="007B59DB"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إ</w:t>
            </w:r>
            <w:r w:rsidR="008B143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ن وجد)</w:t>
            </w:r>
          </w:p>
        </w:tc>
        <w:tc>
          <w:tcPr>
            <w:tcW w:w="5255" w:type="dxa"/>
            <w:shd w:val="clear" w:color="auto" w:fill="auto"/>
            <w:tcMar>
              <w:left w:w="108" w:type="dxa"/>
            </w:tcMar>
          </w:tcPr>
          <w:p w14:paraId="6EF1185F" w14:textId="77777777" w:rsidR="000B6A82" w:rsidRPr="00635ECE" w:rsidRDefault="000B6A82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611E0757" w14:textId="77777777" w:rsidTr="000626CD">
        <w:tc>
          <w:tcPr>
            <w:tcW w:w="4303" w:type="dxa"/>
            <w:shd w:val="clear" w:color="auto" w:fill="DBE5F1" w:themeFill="accent1" w:themeFillTint="33"/>
            <w:tcMar>
              <w:left w:w="108" w:type="dxa"/>
            </w:tcMar>
          </w:tcPr>
          <w:p w14:paraId="7E134397" w14:textId="77777777" w:rsidR="000B6A82" w:rsidRPr="00635ECE" w:rsidRDefault="000B6A82" w:rsidP="00B01998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منطقة تنفيذ المشروع</w:t>
            </w:r>
            <w:r w:rsidR="000C1D8C"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476E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(المحافظة / المنطقة)</w:t>
            </w:r>
          </w:p>
        </w:tc>
        <w:tc>
          <w:tcPr>
            <w:tcW w:w="5255" w:type="dxa"/>
            <w:shd w:val="clear" w:color="auto" w:fill="auto"/>
            <w:tcMar>
              <w:left w:w="108" w:type="dxa"/>
            </w:tcMar>
          </w:tcPr>
          <w:p w14:paraId="0F94F8EB" w14:textId="20C47426" w:rsidR="000B6A82" w:rsidRPr="00D476EB" w:rsidRDefault="000B6A82" w:rsidP="00D476EB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  <w:tr w:rsidR="00D476EB" w:rsidRPr="00635ECE" w14:paraId="78BA9E00" w14:textId="77777777" w:rsidTr="000626CD">
        <w:tc>
          <w:tcPr>
            <w:tcW w:w="4303" w:type="dxa"/>
            <w:shd w:val="clear" w:color="auto" w:fill="DBE5F1" w:themeFill="accent1" w:themeFillTint="33"/>
            <w:tcMar>
              <w:left w:w="108" w:type="dxa"/>
            </w:tcMar>
          </w:tcPr>
          <w:p w14:paraId="580C88BE" w14:textId="77777777" w:rsidR="00D476EB" w:rsidRPr="00635ECE" w:rsidRDefault="00D476EB" w:rsidP="00D476E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476E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أي تفاصيل أخرى عن الموقع المقترح للأنشطة الرئيسية (القرى،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مخيمات</w:t>
            </w:r>
            <w:r w:rsidRPr="00D476E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، المدن، المناطق المهمشة، إلخ)</w:t>
            </w:r>
          </w:p>
        </w:tc>
        <w:tc>
          <w:tcPr>
            <w:tcW w:w="5255" w:type="dxa"/>
            <w:shd w:val="clear" w:color="auto" w:fill="auto"/>
            <w:tcMar>
              <w:left w:w="108" w:type="dxa"/>
            </w:tcMar>
          </w:tcPr>
          <w:p w14:paraId="73E6CFB1" w14:textId="77777777" w:rsidR="00D476EB" w:rsidRDefault="00D476EB" w:rsidP="003551B3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  <w:tr w:rsidR="00D476EB" w:rsidRPr="00635ECE" w14:paraId="49AE8893" w14:textId="77777777" w:rsidTr="000626CD">
        <w:tc>
          <w:tcPr>
            <w:tcW w:w="4303" w:type="dxa"/>
            <w:shd w:val="clear" w:color="auto" w:fill="DBE5F1" w:themeFill="accent1" w:themeFillTint="33"/>
            <w:tcMar>
              <w:left w:w="108" w:type="dxa"/>
            </w:tcMar>
          </w:tcPr>
          <w:p w14:paraId="2A4C6B00" w14:textId="61AEDBD0" w:rsidR="00D476EB" w:rsidRPr="00D476EB" w:rsidRDefault="00A27AFB" w:rsidP="002F4674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A27AF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يرجى تحديد لجنة (أو لجان) التنسيق المحلية التابعة للائتلاف الوطني "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من </w:t>
            </w:r>
            <w:r w:rsidRPr="00A27AF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حق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ي</w:t>
            </w:r>
            <w:r w:rsidRPr="00A27AF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" التي تقدم المقترح نيابةً عنها</w:t>
            </w:r>
          </w:p>
        </w:tc>
        <w:tc>
          <w:tcPr>
            <w:tcW w:w="5255" w:type="dxa"/>
            <w:shd w:val="clear" w:color="auto" w:fill="auto"/>
            <w:tcMar>
              <w:left w:w="108" w:type="dxa"/>
            </w:tcMar>
          </w:tcPr>
          <w:p w14:paraId="50B1A25C" w14:textId="77777777" w:rsidR="00D476EB" w:rsidRDefault="00D476EB" w:rsidP="003551B3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  <w:tr w:rsidR="00D476EB" w:rsidRPr="00635ECE" w14:paraId="6CAE5486" w14:textId="77777777" w:rsidTr="000626CD">
        <w:tc>
          <w:tcPr>
            <w:tcW w:w="4303" w:type="dxa"/>
            <w:shd w:val="clear" w:color="auto" w:fill="DBE5F1" w:themeFill="accent1" w:themeFillTint="33"/>
            <w:tcMar>
              <w:left w:w="108" w:type="dxa"/>
            </w:tcMar>
          </w:tcPr>
          <w:p w14:paraId="47BA517C" w14:textId="048DA0F6" w:rsidR="00D476EB" w:rsidRPr="00D476EB" w:rsidRDefault="00D476EB" w:rsidP="00D476E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يرجي </w:t>
            </w:r>
            <w:r w:rsidR="00A27AF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ذكر</w:t>
            </w:r>
            <w:r w:rsidRPr="00D476E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المنظمات التي </w:t>
            </w:r>
            <w:r w:rsidR="00A27AFB" w:rsidRPr="00A27AF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أيدت المقترح </w:t>
            </w:r>
            <w:r w:rsidR="00A27AF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والتي </w:t>
            </w:r>
            <w:r w:rsidRPr="00D476E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س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يتم</w:t>
            </w:r>
            <w:r w:rsidR="002F4674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</w:t>
            </w:r>
            <w:r w:rsidRPr="00D476E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تنفيذ المشروع معها / القيام بال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مناصرة </w:t>
            </w:r>
            <w:r w:rsidRPr="00D476E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المشتركة مع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ها</w:t>
            </w:r>
          </w:p>
        </w:tc>
        <w:tc>
          <w:tcPr>
            <w:tcW w:w="5255" w:type="dxa"/>
            <w:shd w:val="clear" w:color="auto" w:fill="auto"/>
            <w:tcMar>
              <w:left w:w="108" w:type="dxa"/>
            </w:tcMar>
          </w:tcPr>
          <w:p w14:paraId="51D4D2F8" w14:textId="77777777" w:rsidR="00D476EB" w:rsidRDefault="00D476EB" w:rsidP="003551B3">
            <w:pPr>
              <w:bidi/>
              <w:rPr>
                <w:b/>
                <w:bCs/>
                <w:sz w:val="24"/>
                <w:szCs w:val="24"/>
              </w:rPr>
            </w:pPr>
          </w:p>
        </w:tc>
      </w:tr>
      <w:tr w:rsidR="00635ECE" w:rsidRPr="00635ECE" w14:paraId="34B5CAEE" w14:textId="77777777" w:rsidTr="000626CD">
        <w:tc>
          <w:tcPr>
            <w:tcW w:w="4303" w:type="dxa"/>
            <w:shd w:val="clear" w:color="auto" w:fill="DBE5F1" w:themeFill="accent1" w:themeFillTint="33"/>
            <w:tcMar>
              <w:left w:w="108" w:type="dxa"/>
            </w:tcMar>
          </w:tcPr>
          <w:p w14:paraId="76ED901D" w14:textId="12651AC5" w:rsidR="008B143B" w:rsidRPr="00635ECE" w:rsidRDefault="00B46C91" w:rsidP="008B143B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مدة المشروع (</w:t>
            </w:r>
            <w:r w:rsidR="00A27AFB" w:rsidRPr="00A27AFB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ما لا يزيد عن 12 شهراً</w:t>
            </w:r>
            <w:r w:rsidR="008B143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5255" w:type="dxa"/>
            <w:shd w:val="clear" w:color="auto" w:fill="auto"/>
            <w:tcMar>
              <w:left w:w="108" w:type="dxa"/>
            </w:tcMar>
          </w:tcPr>
          <w:p w14:paraId="12BE970F" w14:textId="77777777" w:rsidR="008B143B" w:rsidRPr="00635ECE" w:rsidRDefault="008B143B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</w:tr>
      <w:tr w:rsidR="00635ECE" w:rsidRPr="00635ECE" w14:paraId="3905E11E" w14:textId="77777777" w:rsidTr="000626CD">
        <w:tc>
          <w:tcPr>
            <w:tcW w:w="4303" w:type="dxa"/>
            <w:shd w:val="clear" w:color="auto" w:fill="DBE5F1" w:themeFill="accent1" w:themeFillTint="33"/>
            <w:tcMar>
              <w:left w:w="108" w:type="dxa"/>
            </w:tcMar>
          </w:tcPr>
          <w:p w14:paraId="3D36D3F1" w14:textId="77777777" w:rsidR="000B6A82" w:rsidRPr="00635ECE" w:rsidRDefault="006603B8" w:rsidP="00B01998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إجمالي </w:t>
            </w:r>
            <w:r w:rsidR="000B6A82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</w:t>
            </w:r>
            <w:r w:rsidR="000626CD"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وازنة</w:t>
            </w:r>
            <w:r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المشروع (بال</w:t>
            </w:r>
            <w:r w:rsidR="00B0199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يورو</w:t>
            </w:r>
            <w:r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5255" w:type="dxa"/>
            <w:shd w:val="clear" w:color="auto" w:fill="auto"/>
            <w:tcMar>
              <w:left w:w="108" w:type="dxa"/>
            </w:tcMar>
          </w:tcPr>
          <w:p w14:paraId="7B6DA953" w14:textId="77777777" w:rsidR="000B6A82" w:rsidRPr="00635ECE" w:rsidRDefault="000B6A82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25C7AE37" w14:textId="77777777" w:rsidTr="000626CD">
        <w:tc>
          <w:tcPr>
            <w:tcW w:w="4303" w:type="dxa"/>
            <w:shd w:val="clear" w:color="auto" w:fill="DBE5F1" w:themeFill="accent1" w:themeFillTint="33"/>
            <w:tcMar>
              <w:left w:w="108" w:type="dxa"/>
            </w:tcMar>
          </w:tcPr>
          <w:p w14:paraId="319A216D" w14:textId="77777777" w:rsidR="000B6A82" w:rsidRPr="00635ECE" w:rsidRDefault="000B6A82" w:rsidP="00B01998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الم</w:t>
            </w:r>
            <w:r w:rsidR="006603B8"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وازنة</w:t>
            </w: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المطلوبة</w:t>
            </w:r>
            <w:r w:rsidR="006603B8"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 (بال</w:t>
            </w:r>
            <w:r w:rsidR="00B0199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يورو</w:t>
            </w:r>
            <w:r w:rsidR="006603B8"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5255" w:type="dxa"/>
            <w:shd w:val="clear" w:color="auto" w:fill="auto"/>
            <w:tcMar>
              <w:left w:w="108" w:type="dxa"/>
            </w:tcMar>
          </w:tcPr>
          <w:p w14:paraId="01013129" w14:textId="77777777" w:rsidR="000B6A82" w:rsidRPr="00635ECE" w:rsidRDefault="000B6A82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</w:p>
        </w:tc>
      </w:tr>
      <w:tr w:rsidR="00635ECE" w:rsidRPr="00635ECE" w14:paraId="5478E2A4" w14:textId="77777777" w:rsidTr="000626CD">
        <w:tc>
          <w:tcPr>
            <w:tcW w:w="4303" w:type="dxa"/>
            <w:shd w:val="clear" w:color="auto" w:fill="DBE5F1" w:themeFill="accent1" w:themeFillTint="33"/>
            <w:tcMar>
              <w:left w:w="108" w:type="dxa"/>
            </w:tcMar>
          </w:tcPr>
          <w:p w14:paraId="78732FEC" w14:textId="77777777" w:rsidR="000B6A82" w:rsidRPr="00635ECE" w:rsidRDefault="000B6A82" w:rsidP="000B6A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مساهمة المنظمة</w:t>
            </w:r>
            <w:r w:rsidR="007B59D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</w:t>
            </w:r>
            <w:r w:rsidR="006603B8"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في الموازنة </w:t>
            </w:r>
            <w:r w:rsidR="007B59D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(</w:t>
            </w:r>
            <w:r w:rsidR="007B59DB"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إ</w:t>
            </w:r>
            <w:r w:rsidR="008B143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 وجد)</w:t>
            </w:r>
          </w:p>
        </w:tc>
        <w:tc>
          <w:tcPr>
            <w:tcW w:w="5255" w:type="dxa"/>
            <w:shd w:val="clear" w:color="auto" w:fill="auto"/>
            <w:tcMar>
              <w:left w:w="108" w:type="dxa"/>
            </w:tcMar>
          </w:tcPr>
          <w:p w14:paraId="7602620F" w14:textId="77777777" w:rsidR="000B6A82" w:rsidRPr="00635ECE" w:rsidRDefault="000B6A82" w:rsidP="008D147B">
            <w:pPr>
              <w:rPr>
                <w:rFonts w:ascii="Simplified Arabic" w:hAnsi="Simplified Arabic" w:cs="Simplified Arabic"/>
                <w:b/>
                <w:bCs/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635ECE" w:rsidRPr="00635ECE" w14:paraId="1944F616" w14:textId="77777777" w:rsidTr="000626CD">
        <w:tc>
          <w:tcPr>
            <w:tcW w:w="4303" w:type="dxa"/>
            <w:shd w:val="clear" w:color="auto" w:fill="DBE5F1" w:themeFill="accent1" w:themeFillTint="33"/>
            <w:tcMar>
              <w:left w:w="108" w:type="dxa"/>
            </w:tcMar>
          </w:tcPr>
          <w:p w14:paraId="3C9B9DE5" w14:textId="77777777" w:rsidR="000B6A82" w:rsidRPr="00635ECE" w:rsidRDefault="000B6A82" w:rsidP="000B6A82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</w:pPr>
            <w:r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مساهمات أخرى</w:t>
            </w:r>
            <w:r w:rsidR="008B143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 xml:space="preserve"> </w:t>
            </w:r>
            <w:r w:rsidR="006603B8"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في الموازنة </w:t>
            </w:r>
            <w:r w:rsidR="008B143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(</w:t>
            </w:r>
            <w:r w:rsidR="007B59DB" w:rsidRPr="00635EC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إ</w:t>
            </w:r>
            <w:r w:rsidR="008B143B" w:rsidRPr="00635EC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ن وجد)</w:t>
            </w:r>
          </w:p>
        </w:tc>
        <w:tc>
          <w:tcPr>
            <w:tcW w:w="5255" w:type="dxa"/>
            <w:shd w:val="clear" w:color="auto" w:fill="auto"/>
            <w:tcMar>
              <w:left w:w="108" w:type="dxa"/>
            </w:tcMar>
          </w:tcPr>
          <w:p w14:paraId="39053EBF" w14:textId="77777777" w:rsidR="000B6A82" w:rsidRPr="00635ECE" w:rsidRDefault="000B6A82" w:rsidP="008D147B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highlight w:val="yellow"/>
              </w:rPr>
            </w:pPr>
          </w:p>
        </w:tc>
      </w:tr>
    </w:tbl>
    <w:p w14:paraId="05A17586" w14:textId="77777777" w:rsidR="00292DAD" w:rsidRPr="00635ECE" w:rsidRDefault="00292DAD" w:rsidP="00637125">
      <w:pPr>
        <w:bidi/>
        <w:spacing w:line="240" w:lineRule="auto"/>
        <w:rPr>
          <w:rFonts w:ascii="Simplified Arabic" w:hAnsi="Simplified Arabic" w:cs="Simplified Arabic"/>
          <w:sz w:val="28"/>
          <w:szCs w:val="28"/>
          <w:u w:val="single"/>
          <w:rtl/>
        </w:rPr>
      </w:pPr>
    </w:p>
    <w:p w14:paraId="1E264CC1" w14:textId="77777777" w:rsidR="008B143B" w:rsidRPr="006329BE" w:rsidRDefault="006603B8" w:rsidP="00873A93">
      <w:pPr>
        <w:pStyle w:val="ListParagraph"/>
        <w:numPr>
          <w:ilvl w:val="0"/>
          <w:numId w:val="22"/>
        </w:numPr>
        <w:bidi/>
        <w:spacing w:line="240" w:lineRule="auto"/>
        <w:rPr>
          <w:rFonts w:ascii="Simplified Arabic" w:hAnsi="Simplified Arabic" w:cs="Simplified Arabic"/>
          <w:sz w:val="24"/>
          <w:szCs w:val="24"/>
          <w:u w:val="single"/>
        </w:rPr>
      </w:pPr>
      <w:r w:rsidRPr="00D83A9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 xml:space="preserve">يرجى كتابة ملخص </w:t>
      </w:r>
      <w:r w:rsidR="008B143B" w:rsidRPr="00D83A9E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عن </w:t>
      </w:r>
      <w:r w:rsidR="00264FFA" w:rsidRPr="00D83A9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 xml:space="preserve">فكرة </w:t>
      </w:r>
      <w:r w:rsidR="008B143B" w:rsidRPr="00D83A9E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المشروع</w:t>
      </w:r>
      <w:r w:rsidR="00292DAD" w:rsidRPr="006329B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292DAD" w:rsidRPr="006329BE">
        <w:rPr>
          <w:rFonts w:ascii="Simplified Arabic" w:hAnsi="Simplified Arabic" w:cs="Simplified Arabic"/>
          <w:sz w:val="24"/>
          <w:szCs w:val="24"/>
          <w:rtl/>
        </w:rPr>
        <w:t>(</w:t>
      </w:r>
      <w:r w:rsidR="00873A93">
        <w:rPr>
          <w:rFonts w:ascii="Simplified Arabic" w:hAnsi="Simplified Arabic" w:cs="Simplified Arabic" w:hint="cs"/>
          <w:sz w:val="24"/>
          <w:szCs w:val="24"/>
          <w:rtl/>
        </w:rPr>
        <w:t>150</w:t>
      </w:r>
      <w:r w:rsidR="00292DAD" w:rsidRPr="006329BE">
        <w:rPr>
          <w:rFonts w:ascii="Simplified Arabic" w:hAnsi="Simplified Arabic" w:cs="Simplified Arabic"/>
          <w:sz w:val="24"/>
          <w:szCs w:val="24"/>
          <w:rtl/>
        </w:rPr>
        <w:t xml:space="preserve"> كلمة تقريبا)</w:t>
      </w:r>
    </w:p>
    <w:tbl>
      <w:tblPr>
        <w:tblStyle w:val="TableGrid"/>
        <w:bidiVisual/>
        <w:tblW w:w="9540" w:type="dxa"/>
        <w:tblInd w:w="18" w:type="dxa"/>
        <w:tblLook w:val="04A0" w:firstRow="1" w:lastRow="0" w:firstColumn="1" w:lastColumn="0" w:noHBand="0" w:noVBand="1"/>
      </w:tblPr>
      <w:tblGrid>
        <w:gridCol w:w="9540"/>
      </w:tblGrid>
      <w:tr w:rsidR="00635ECE" w:rsidRPr="006329BE" w14:paraId="5C2D8211" w14:textId="77777777" w:rsidTr="006329BE">
        <w:trPr>
          <w:trHeight w:val="1421"/>
        </w:trPr>
        <w:tc>
          <w:tcPr>
            <w:tcW w:w="9540" w:type="dxa"/>
          </w:tcPr>
          <w:p w14:paraId="3E5B4EFF" w14:textId="77777777" w:rsidR="00814C41" w:rsidRPr="006329BE" w:rsidRDefault="00814C41" w:rsidP="00814C41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14:paraId="4FF26008" w14:textId="77777777" w:rsidR="000C1D8C" w:rsidRPr="006329BE" w:rsidRDefault="000C1D8C" w:rsidP="000C1D8C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  <w:p w14:paraId="205AF31E" w14:textId="77777777" w:rsidR="000C1D8C" w:rsidRPr="006329BE" w:rsidRDefault="000C1D8C" w:rsidP="000C1D8C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14:paraId="58E39A8B" w14:textId="77777777" w:rsidR="00D83A9E" w:rsidRDefault="00D83A9E" w:rsidP="00D83A9E">
      <w:pPr>
        <w:pStyle w:val="ListParagraph"/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u w:val="single"/>
        </w:rPr>
      </w:pPr>
    </w:p>
    <w:p w14:paraId="2EACB491" w14:textId="77777777" w:rsidR="00A413FC" w:rsidRPr="00D83A9E" w:rsidRDefault="006603B8" w:rsidP="00016438">
      <w:pPr>
        <w:pStyle w:val="ListParagraph"/>
        <w:numPr>
          <w:ilvl w:val="0"/>
          <w:numId w:val="22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</w:rPr>
      </w:pPr>
      <w:r w:rsidRPr="00D83A9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 xml:space="preserve">يرجى توضيح </w:t>
      </w:r>
      <w:r w:rsidR="00802303" w:rsidRPr="00D83A9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الأ</w:t>
      </w:r>
      <w:r w:rsidR="00264FFA" w:rsidRPr="00D83A9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 xml:space="preserve">سباب التي دفعتكم لتقديم المشروع </w:t>
      </w:r>
    </w:p>
    <w:p w14:paraId="3297F1FF" w14:textId="77777777" w:rsidR="00756ADD" w:rsidRPr="006329BE" w:rsidRDefault="00F44850" w:rsidP="00016438">
      <w:pPr>
        <w:pStyle w:val="ListParagraph"/>
        <w:numPr>
          <w:ilvl w:val="0"/>
          <w:numId w:val="13"/>
        </w:num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سياق المشروع: </w:t>
      </w:r>
      <w:r w:rsidR="00D60A50" w:rsidRPr="006329BE">
        <w:rPr>
          <w:rFonts w:ascii="Simplified Arabic" w:hAnsi="Simplified Arabic" w:cs="Simplified Arabic" w:hint="cs"/>
          <w:sz w:val="24"/>
          <w:szCs w:val="24"/>
          <w:rtl/>
        </w:rPr>
        <w:t>يرجى</w:t>
      </w:r>
      <w:r w:rsidR="00D60A50" w:rsidRPr="006329BE">
        <w:rPr>
          <w:rFonts w:ascii="Simplified Arabic" w:hAnsi="Simplified Arabic" w:cs="Simplified Arabic"/>
          <w:sz w:val="24"/>
          <w:szCs w:val="24"/>
          <w:rtl/>
        </w:rPr>
        <w:t xml:space="preserve"> شرح الوضع العام في القطاعات والمنطقة المستهدفة</w:t>
      </w:r>
      <w:r w:rsidR="00D60A50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 مع مراعاة الإشارة </w:t>
      </w:r>
      <w:r w:rsidR="00951017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="00D60A50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لسياق العام </w:t>
      </w:r>
      <w:r w:rsidR="0066247A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="00D60A50" w:rsidRPr="006329BE">
        <w:rPr>
          <w:rFonts w:ascii="Simplified Arabic" w:hAnsi="Simplified Arabic" w:cs="Simplified Arabic" w:hint="cs"/>
          <w:sz w:val="24"/>
          <w:szCs w:val="24"/>
          <w:rtl/>
        </w:rPr>
        <w:t>أماكن التدخل</w:t>
      </w:r>
      <w:r w:rsidR="006C2B27">
        <w:rPr>
          <w:rFonts w:ascii="Simplified Arabic" w:hAnsi="Simplified Arabic" w:cs="Simplified Arabic" w:hint="cs"/>
          <w:sz w:val="24"/>
          <w:szCs w:val="24"/>
          <w:rtl/>
        </w:rPr>
        <w:t xml:space="preserve"> والقطاع.</w:t>
      </w:r>
      <w:r w:rsidR="00D60A50" w:rsidRPr="006329BE">
        <w:rPr>
          <w:rFonts w:ascii="Simplified Arabic" w:hAnsi="Simplified Arabic" w:cs="Simplified Arabic"/>
          <w:sz w:val="24"/>
          <w:szCs w:val="24"/>
          <w:rtl/>
        </w:rPr>
        <w:t xml:space="preserve"> (</w:t>
      </w:r>
      <w:r w:rsidR="00397B33">
        <w:rPr>
          <w:rFonts w:ascii="Simplified Arabic" w:hAnsi="Simplified Arabic" w:cs="Simplified Arabic" w:hint="cs"/>
          <w:sz w:val="24"/>
          <w:szCs w:val="24"/>
          <w:rtl/>
        </w:rPr>
        <w:t>3</w:t>
      </w:r>
      <w:r w:rsidR="00D60A50" w:rsidRPr="006329BE">
        <w:rPr>
          <w:rFonts w:ascii="Simplified Arabic" w:hAnsi="Simplified Arabic" w:cs="Simplified Arabic"/>
          <w:sz w:val="24"/>
          <w:szCs w:val="24"/>
          <w:rtl/>
        </w:rPr>
        <w:t>00 كلمة تقريبا</w:t>
      </w:r>
      <w:r w:rsidR="00D60A50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) </w:t>
      </w:r>
    </w:p>
    <w:tbl>
      <w:tblPr>
        <w:tblStyle w:val="TableGrid"/>
        <w:bidiVisual/>
        <w:tblW w:w="9540" w:type="dxa"/>
        <w:tblInd w:w="18" w:type="dxa"/>
        <w:tblLook w:val="04A0" w:firstRow="1" w:lastRow="0" w:firstColumn="1" w:lastColumn="0" w:noHBand="0" w:noVBand="1"/>
      </w:tblPr>
      <w:tblGrid>
        <w:gridCol w:w="9540"/>
      </w:tblGrid>
      <w:tr w:rsidR="00635ECE" w:rsidRPr="006329BE" w14:paraId="462E2407" w14:textId="77777777" w:rsidTr="006329BE">
        <w:trPr>
          <w:trHeight w:val="1412"/>
        </w:trPr>
        <w:tc>
          <w:tcPr>
            <w:tcW w:w="9540" w:type="dxa"/>
          </w:tcPr>
          <w:p w14:paraId="0A2B9CE1" w14:textId="77777777" w:rsidR="000C1D8C" w:rsidRPr="006329BE" w:rsidRDefault="000C1D8C" w:rsidP="00D60A5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14:paraId="7328F489" w14:textId="77777777" w:rsidR="00814C41" w:rsidRPr="006329BE" w:rsidRDefault="0080716A" w:rsidP="00016438">
      <w:pPr>
        <w:pStyle w:val="ListParagraph"/>
        <w:numPr>
          <w:ilvl w:val="0"/>
          <w:numId w:val="14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6329BE">
        <w:rPr>
          <w:rFonts w:ascii="Simplified Arabic" w:hAnsi="Simplified Arabic" w:cs="Simplified Arabic"/>
          <w:b/>
          <w:bCs/>
          <w:sz w:val="24"/>
          <w:szCs w:val="24"/>
          <w:rtl/>
        </w:rPr>
        <w:t>تعريف المشكلة</w:t>
      </w:r>
      <w:r w:rsidRPr="006329BE">
        <w:rPr>
          <w:rFonts w:ascii="Simplified Arabic" w:hAnsi="Simplified Arabic" w:cs="Simplified Arabic"/>
          <w:b/>
          <w:bCs/>
          <w:sz w:val="24"/>
          <w:szCs w:val="24"/>
        </w:rPr>
        <w:t>:</w:t>
      </w:r>
      <w:r w:rsidR="00635ECE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يرجى طرح وتحليل المشكلة التي تسعى لمعالجتها من خلال المشروع المقترح</w:t>
      </w:r>
      <w:r w:rsidR="00635ECE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(300 كلمة تقريبا)</w:t>
      </w:r>
    </w:p>
    <w:tbl>
      <w:tblPr>
        <w:tblStyle w:val="TableGrid"/>
        <w:bidiVisual/>
        <w:tblW w:w="9540" w:type="dxa"/>
        <w:tblInd w:w="18" w:type="dxa"/>
        <w:tblLook w:val="04A0" w:firstRow="1" w:lastRow="0" w:firstColumn="1" w:lastColumn="0" w:noHBand="0" w:noVBand="1"/>
      </w:tblPr>
      <w:tblGrid>
        <w:gridCol w:w="9540"/>
      </w:tblGrid>
      <w:tr w:rsidR="00635ECE" w:rsidRPr="006329BE" w14:paraId="21853A59" w14:textId="77777777" w:rsidTr="006329BE">
        <w:trPr>
          <w:trHeight w:val="1457"/>
        </w:trPr>
        <w:tc>
          <w:tcPr>
            <w:tcW w:w="9540" w:type="dxa"/>
          </w:tcPr>
          <w:p w14:paraId="053A1D5D" w14:textId="77777777" w:rsidR="002D7891" w:rsidRPr="006329BE" w:rsidRDefault="002D7891" w:rsidP="002D7891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14:paraId="0F1C3FB4" w14:textId="77777777" w:rsidR="00AE79B2" w:rsidRPr="006329BE" w:rsidRDefault="00635ECE" w:rsidP="00016438">
      <w:pPr>
        <w:pStyle w:val="ListParagraph"/>
        <w:numPr>
          <w:ilvl w:val="0"/>
          <w:numId w:val="24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يرجى توضيح</w:t>
      </w:r>
      <w:r w:rsidR="00AE79B2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D60A50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كيف سيساهم المشروع في</w:t>
      </w:r>
      <w:r w:rsidR="00AE79B2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الأهداف والنتائج المتوقعة </w:t>
      </w:r>
      <w:r w:rsidR="00192746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من الدعوة لتقديم</w:t>
      </w:r>
      <w:r w:rsidR="00192746" w:rsidRPr="006329B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6D51B5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مقتر</w:t>
      </w:r>
      <w:r w:rsidR="00192746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حات</w:t>
      </w:r>
      <w:r w:rsidR="00192746" w:rsidRPr="006329BE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="00192746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مشاريع </w:t>
      </w:r>
      <w:r w:rsidR="00AE79B2" w:rsidRPr="006329BE">
        <w:rPr>
          <w:rFonts w:ascii="Simplified Arabic" w:hAnsi="Simplified Arabic" w:cs="Simplified Arabic" w:hint="cs"/>
          <w:sz w:val="24"/>
          <w:szCs w:val="24"/>
          <w:rtl/>
        </w:rPr>
        <w:t>(250 كلمة تقريبا)</w:t>
      </w:r>
    </w:p>
    <w:p w14:paraId="49C487EC" w14:textId="77777777" w:rsidR="00AE79B2" w:rsidRPr="006329BE" w:rsidRDefault="00AE79B2" w:rsidP="00D60A50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bidi/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p w14:paraId="139F5708" w14:textId="77777777" w:rsidR="00AE79B2" w:rsidRPr="006329BE" w:rsidRDefault="00AE79B2" w:rsidP="00D60A50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bidi/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p w14:paraId="62DA8FC4" w14:textId="77777777" w:rsidR="001F3028" w:rsidRPr="006329BE" w:rsidRDefault="004E147B" w:rsidP="00D80990">
      <w:pPr>
        <w:pStyle w:val="ListParagraph"/>
        <w:numPr>
          <w:ilvl w:val="0"/>
          <w:numId w:val="31"/>
        </w:numPr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u w:val="single"/>
        </w:rPr>
      </w:pPr>
      <w:r w:rsidRPr="006329B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الأهداف والنتائج:</w:t>
      </w:r>
    </w:p>
    <w:p w14:paraId="75CA4571" w14:textId="77777777" w:rsidR="001F3028" w:rsidRDefault="00853E84" w:rsidP="00853E84">
      <w:pPr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يرجى توضيح </w:t>
      </w:r>
      <w:r w:rsidR="001F3028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المعلومات التالية</w:t>
      </w:r>
      <w:r w:rsidR="00192746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:</w:t>
      </w:r>
    </w:p>
    <w:p w14:paraId="6BD6E7D3" w14:textId="77777777" w:rsidR="002F4674" w:rsidRDefault="002F4674" w:rsidP="002F4674">
      <w:pPr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D83A9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الهدف المحدد للمشروع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(النتيجة)</w:t>
      </w:r>
      <w:r w:rsidRPr="00D83A9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:</w:t>
      </w:r>
      <w:r w:rsidRPr="002F4674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</w:p>
    <w:p w14:paraId="2E887986" w14:textId="77777777" w:rsidR="002F4674" w:rsidRDefault="002F4674" w:rsidP="002F4674">
      <w:pPr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المخرجات</w:t>
      </w:r>
      <w:r w:rsidRPr="00D83A9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المتوقعة للمشروع:</w:t>
      </w:r>
    </w:p>
    <w:p w14:paraId="44AAC480" w14:textId="77777777" w:rsidR="001F3028" w:rsidRPr="00D83A9E" w:rsidRDefault="001F3028" w:rsidP="00D83A9E">
      <w:pPr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</w:rPr>
      </w:pPr>
      <w:r w:rsidRPr="00D83A9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الفئات المستهدفة: </w:t>
      </w:r>
    </w:p>
    <w:p w14:paraId="09A4D5D5" w14:textId="2ABC3D4A" w:rsidR="009D298C" w:rsidRDefault="00FD7D86" w:rsidP="002F4674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6329BE">
        <w:rPr>
          <w:rFonts w:ascii="Simplified Arabic" w:hAnsi="Simplified Arabic" w:cs="Simplified Arabic" w:hint="cs"/>
          <w:sz w:val="24"/>
          <w:szCs w:val="24"/>
          <w:rtl/>
        </w:rPr>
        <w:lastRenderedPageBreak/>
        <w:t xml:space="preserve">يرجى تحديد </w:t>
      </w:r>
      <w:r w:rsidR="002F4674" w:rsidRPr="006329BE">
        <w:rPr>
          <w:rFonts w:ascii="Simplified Arabic" w:hAnsi="Simplified Arabic" w:cs="Simplified Arabic"/>
          <w:sz w:val="24"/>
          <w:szCs w:val="24"/>
          <w:rtl/>
        </w:rPr>
        <w:t xml:space="preserve">الفئات المستهدفة والمستفيدة </w:t>
      </w:r>
      <w:r w:rsidR="002F4674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من </w:t>
      </w:r>
      <w:r w:rsidR="009D298C">
        <w:rPr>
          <w:rFonts w:ascii="Simplified Arabic" w:hAnsi="Simplified Arabic" w:cs="Simplified Arabic" w:hint="cs"/>
          <w:sz w:val="24"/>
          <w:szCs w:val="24"/>
          <w:rtl/>
        </w:rPr>
        <w:t xml:space="preserve">خلال </w:t>
      </w:r>
    </w:p>
    <w:p w14:paraId="66412C87" w14:textId="4E576404" w:rsidR="00FE51DB" w:rsidRDefault="002F4674" w:rsidP="009D298C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2F4674">
        <w:rPr>
          <w:rFonts w:ascii="Simplified Arabic" w:hAnsi="Simplified Arabic" w:cs="Simplified Arabic"/>
          <w:sz w:val="24"/>
          <w:szCs w:val="24"/>
          <w:rtl/>
        </w:rPr>
        <w:t xml:space="preserve">الجنس وحالة الإعاقة عند الاقتضاء؛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يرجى تضمين </w:t>
      </w:r>
      <w:r w:rsidRPr="002F4674">
        <w:rPr>
          <w:rFonts w:ascii="Simplified Arabic" w:hAnsi="Simplified Arabic" w:cs="Simplified Arabic"/>
          <w:sz w:val="24"/>
          <w:szCs w:val="24"/>
          <w:rtl/>
        </w:rPr>
        <w:t>أصحاب الحقوق والمنظمات التي ستشارك في ال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مناصرة </w:t>
      </w:r>
      <w:r w:rsidRPr="002F4674">
        <w:rPr>
          <w:rFonts w:ascii="Simplified Arabic" w:hAnsi="Simplified Arabic" w:cs="Simplified Arabic"/>
          <w:sz w:val="24"/>
          <w:szCs w:val="24"/>
          <w:rtl/>
        </w:rPr>
        <w:t>المشتركة وأصحاب الواجبات</w:t>
      </w:r>
      <w:r w:rsidR="0051117D" w:rsidRPr="006329BE">
        <w:rPr>
          <w:rFonts w:ascii="Simplified Arabic" w:hAnsi="Simplified Arabic" w:cs="Simplified Arabic" w:hint="cs"/>
          <w:sz w:val="24"/>
          <w:szCs w:val="24"/>
          <w:rtl/>
        </w:rPr>
        <w:t>)</w:t>
      </w:r>
      <w:r w:rsidR="00AE79B2" w:rsidRPr="006329B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A76AB3">
        <w:rPr>
          <w:rFonts w:ascii="Simplified Arabic" w:hAnsi="Simplified Arabic" w:cs="Simplified Arabic" w:hint="cs"/>
          <w:sz w:val="24"/>
          <w:szCs w:val="24"/>
          <w:rtl/>
        </w:rPr>
        <w:t>وكيف سيفيدهم المشروع</w:t>
      </w:r>
      <w:r w:rsidR="0031652A" w:rsidRPr="006329BE">
        <w:rPr>
          <w:rFonts w:ascii="Simplified Arabic" w:hAnsi="Simplified Arabic" w:cs="Simplified Arabic"/>
          <w:sz w:val="24"/>
          <w:szCs w:val="24"/>
          <w:rtl/>
        </w:rPr>
        <w:t xml:space="preserve"> (</w:t>
      </w:r>
      <w:r w:rsidR="00A76AB3">
        <w:rPr>
          <w:rFonts w:ascii="Simplified Arabic" w:hAnsi="Simplified Arabic" w:cs="Simplified Arabic" w:hint="cs"/>
          <w:sz w:val="24"/>
          <w:szCs w:val="24"/>
          <w:rtl/>
        </w:rPr>
        <w:t>200</w:t>
      </w:r>
      <w:r w:rsidR="0031652A" w:rsidRPr="006329BE">
        <w:rPr>
          <w:rFonts w:ascii="Simplified Arabic" w:hAnsi="Simplified Arabic" w:cs="Simplified Arabic"/>
          <w:sz w:val="24"/>
          <w:szCs w:val="24"/>
          <w:rtl/>
        </w:rPr>
        <w:t xml:space="preserve"> كلمة تقريبا)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27AFB" w14:paraId="36E86442" w14:textId="77777777" w:rsidTr="00A27AFB">
        <w:tc>
          <w:tcPr>
            <w:tcW w:w="2337" w:type="dxa"/>
          </w:tcPr>
          <w:p w14:paraId="4EC64A99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37" w:type="dxa"/>
          </w:tcPr>
          <w:p w14:paraId="2828B2DD" w14:textId="7E292EB7" w:rsidR="00A27AFB" w:rsidRP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رجال</w:t>
            </w:r>
          </w:p>
        </w:tc>
        <w:tc>
          <w:tcPr>
            <w:tcW w:w="2338" w:type="dxa"/>
          </w:tcPr>
          <w:p w14:paraId="3C62959D" w14:textId="44535F2F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نساء</w:t>
            </w:r>
          </w:p>
        </w:tc>
        <w:tc>
          <w:tcPr>
            <w:tcW w:w="2338" w:type="dxa"/>
          </w:tcPr>
          <w:p w14:paraId="2D126CE5" w14:textId="30029F79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المجموع</w:t>
            </w:r>
          </w:p>
        </w:tc>
      </w:tr>
      <w:tr w:rsidR="00A27AFB" w14:paraId="76D58BDF" w14:textId="77777777" w:rsidTr="00A27AFB">
        <w:tc>
          <w:tcPr>
            <w:tcW w:w="2337" w:type="dxa"/>
          </w:tcPr>
          <w:p w14:paraId="0C5B145E" w14:textId="3E626D06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عدد الاشخاص المستهدفين </w:t>
            </w:r>
          </w:p>
        </w:tc>
        <w:tc>
          <w:tcPr>
            <w:tcW w:w="2337" w:type="dxa"/>
          </w:tcPr>
          <w:p w14:paraId="1D290C34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38" w:type="dxa"/>
          </w:tcPr>
          <w:p w14:paraId="4AC5E741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38" w:type="dxa"/>
          </w:tcPr>
          <w:p w14:paraId="25458394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A27AFB" w14:paraId="245CB1C9" w14:textId="77777777" w:rsidTr="00A27AFB">
        <w:tc>
          <w:tcPr>
            <w:tcW w:w="2337" w:type="dxa"/>
          </w:tcPr>
          <w:p w14:paraId="7963D24F" w14:textId="70412F84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عدد الاشخاص ذوي الاعاقة بينهم </w:t>
            </w:r>
          </w:p>
        </w:tc>
        <w:tc>
          <w:tcPr>
            <w:tcW w:w="2337" w:type="dxa"/>
          </w:tcPr>
          <w:p w14:paraId="05881AE9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38" w:type="dxa"/>
          </w:tcPr>
          <w:p w14:paraId="517D1A03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38" w:type="dxa"/>
          </w:tcPr>
          <w:p w14:paraId="475BB5DD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A27AFB" w14:paraId="5BC13ACC" w14:textId="77777777" w:rsidTr="00A27AFB">
        <w:tc>
          <w:tcPr>
            <w:tcW w:w="2337" w:type="dxa"/>
          </w:tcPr>
          <w:p w14:paraId="131D1EF9" w14:textId="5C7C7713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عدد الشباب والشبات (حتى عمر 29 عاما) بينهم </w:t>
            </w:r>
          </w:p>
        </w:tc>
        <w:tc>
          <w:tcPr>
            <w:tcW w:w="2337" w:type="dxa"/>
          </w:tcPr>
          <w:p w14:paraId="5F39FDB6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38" w:type="dxa"/>
          </w:tcPr>
          <w:p w14:paraId="4EC7255A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38" w:type="dxa"/>
          </w:tcPr>
          <w:p w14:paraId="48F0DFA9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A27AFB" w14:paraId="13BC865D" w14:textId="77777777" w:rsidTr="00A27AFB">
        <w:tc>
          <w:tcPr>
            <w:tcW w:w="2337" w:type="dxa"/>
          </w:tcPr>
          <w:p w14:paraId="1EF98D3C" w14:textId="2DF0FDA1" w:rsidR="00A27AFB" w:rsidRDefault="00A27AFB" w:rsidP="00A27AFB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27AFB">
              <w:rPr>
                <w:rFonts w:ascii="Simplified Arabic" w:hAnsi="Simplified Arabic" w:cs="Simplified Arabic"/>
                <w:sz w:val="24"/>
                <w:szCs w:val="24"/>
                <w:rtl/>
              </w:rPr>
              <w:t>عدد أصحاب الحقوق بينهم</w:t>
            </w:r>
          </w:p>
        </w:tc>
        <w:tc>
          <w:tcPr>
            <w:tcW w:w="2337" w:type="dxa"/>
          </w:tcPr>
          <w:p w14:paraId="66AC0A91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38" w:type="dxa"/>
          </w:tcPr>
          <w:p w14:paraId="711E395C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38" w:type="dxa"/>
          </w:tcPr>
          <w:p w14:paraId="2F8B72B6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A27AFB" w14:paraId="7E910D4F" w14:textId="77777777" w:rsidTr="00A27AFB">
        <w:tc>
          <w:tcPr>
            <w:tcW w:w="2337" w:type="dxa"/>
          </w:tcPr>
          <w:p w14:paraId="427B53E2" w14:textId="6FD9189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A27AFB">
              <w:rPr>
                <w:rFonts w:ascii="Simplified Arabic" w:hAnsi="Simplified Arabic" w:cs="Simplified Arabic"/>
                <w:sz w:val="24"/>
                <w:szCs w:val="24"/>
                <w:rtl/>
              </w:rPr>
              <w:t>عدد أصحاب الواجبات بينهم</w:t>
            </w:r>
          </w:p>
        </w:tc>
        <w:tc>
          <w:tcPr>
            <w:tcW w:w="2337" w:type="dxa"/>
          </w:tcPr>
          <w:p w14:paraId="104DE47D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38" w:type="dxa"/>
          </w:tcPr>
          <w:p w14:paraId="17434BA8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38" w:type="dxa"/>
          </w:tcPr>
          <w:p w14:paraId="0BBA2102" w14:textId="77777777" w:rsidR="00A27AFB" w:rsidRDefault="00A27AFB" w:rsidP="00A27AFB">
            <w:pPr>
              <w:bidi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14:paraId="3195560C" w14:textId="768347FE" w:rsidR="00A27AFB" w:rsidRDefault="00A27AFB" w:rsidP="00A27AFB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1DFBFB34" w14:textId="2CB0346A" w:rsidR="001C5154" w:rsidRDefault="001C5154" w:rsidP="001C5154">
      <w:pPr>
        <w:pStyle w:val="ListParagraph"/>
        <w:numPr>
          <w:ilvl w:val="0"/>
          <w:numId w:val="32"/>
        </w:numPr>
        <w:bidi/>
        <w:spacing w:line="240" w:lineRule="auto"/>
        <w:ind w:left="720"/>
        <w:rPr>
          <w:rFonts w:ascii="Simplified Arabic" w:hAnsi="Simplified Arabic" w:cs="Simplified Arabic"/>
          <w:sz w:val="24"/>
          <w:szCs w:val="24"/>
        </w:rPr>
      </w:pPr>
      <w:r w:rsidRPr="001C5154">
        <w:rPr>
          <w:rFonts w:ascii="Simplified Arabic" w:hAnsi="Simplified Arabic" w:cs="Simplified Arabic"/>
          <w:sz w:val="24"/>
          <w:szCs w:val="24"/>
          <w:rtl/>
        </w:rPr>
        <w:t>من هم أصحاب الحقوق الذين تستهدفهم؟ يرجى التوضيح هنا</w:t>
      </w:r>
      <w:r w:rsidRPr="001C5154">
        <w:rPr>
          <w:rFonts w:ascii="Simplified Arabic" w:hAnsi="Simplified Arabic" w:cs="Simplified Arabic"/>
          <w:sz w:val="24"/>
          <w:szCs w:val="24"/>
        </w:rPr>
        <w:t>:</w:t>
      </w:r>
    </w:p>
    <w:p w14:paraId="7ED79AA6" w14:textId="77777777" w:rsidR="001C5154" w:rsidRDefault="001C5154" w:rsidP="001C5154">
      <w:pPr>
        <w:pStyle w:val="ListParagraph"/>
        <w:bidi/>
        <w:spacing w:line="240" w:lineRule="auto"/>
        <w:rPr>
          <w:rFonts w:ascii="Simplified Arabic" w:hAnsi="Simplified Arabic" w:cs="Simplified Arabic"/>
          <w:sz w:val="24"/>
          <w:szCs w:val="24"/>
        </w:rPr>
      </w:pPr>
    </w:p>
    <w:p w14:paraId="53EB367A" w14:textId="7AE80777" w:rsidR="001C5154" w:rsidRDefault="001C5154" w:rsidP="001C5154">
      <w:pPr>
        <w:pStyle w:val="ListParagraph"/>
        <w:numPr>
          <w:ilvl w:val="0"/>
          <w:numId w:val="32"/>
        </w:numPr>
        <w:bidi/>
        <w:spacing w:line="240" w:lineRule="auto"/>
        <w:ind w:left="720"/>
        <w:rPr>
          <w:rFonts w:ascii="Simplified Arabic" w:hAnsi="Simplified Arabic" w:cs="Simplified Arabic"/>
          <w:sz w:val="24"/>
          <w:szCs w:val="24"/>
        </w:rPr>
      </w:pPr>
      <w:r w:rsidRPr="001C5154">
        <w:rPr>
          <w:rFonts w:ascii="Simplified Arabic" w:hAnsi="Simplified Arabic" w:cs="Simplified Arabic"/>
          <w:sz w:val="24"/>
          <w:szCs w:val="24"/>
          <w:rtl/>
        </w:rPr>
        <w:t>من هم أصحاب الواجبات الذين تستهدفهم؟ يرجى التوضيح هنا</w:t>
      </w:r>
      <w:r w:rsidRPr="001C5154">
        <w:rPr>
          <w:rFonts w:ascii="Simplified Arabic" w:hAnsi="Simplified Arabic" w:cs="Simplified Arabic"/>
          <w:sz w:val="24"/>
          <w:szCs w:val="24"/>
        </w:rPr>
        <w:t>:</w:t>
      </w:r>
    </w:p>
    <w:p w14:paraId="4102B836" w14:textId="77777777" w:rsidR="001C5154" w:rsidRDefault="001C5154" w:rsidP="001C5154">
      <w:pPr>
        <w:pStyle w:val="ListParagraph"/>
        <w:bidi/>
        <w:spacing w:line="240" w:lineRule="auto"/>
        <w:rPr>
          <w:rFonts w:ascii="Simplified Arabic" w:hAnsi="Simplified Arabic" w:cs="Simplified Arabic"/>
          <w:sz w:val="24"/>
          <w:szCs w:val="24"/>
        </w:rPr>
      </w:pPr>
    </w:p>
    <w:p w14:paraId="256DE418" w14:textId="5DE922DC" w:rsidR="001C5154" w:rsidRPr="001C5154" w:rsidRDefault="001C5154" w:rsidP="001C5154">
      <w:pPr>
        <w:pStyle w:val="ListParagraph"/>
        <w:numPr>
          <w:ilvl w:val="0"/>
          <w:numId w:val="32"/>
        </w:numPr>
        <w:bidi/>
        <w:spacing w:line="240" w:lineRule="auto"/>
        <w:ind w:left="720"/>
        <w:rPr>
          <w:rFonts w:ascii="Simplified Arabic" w:hAnsi="Simplified Arabic" w:cs="Simplified Arabic"/>
          <w:sz w:val="24"/>
          <w:szCs w:val="24"/>
          <w:rtl/>
        </w:rPr>
      </w:pPr>
      <w:r w:rsidRPr="001C5154">
        <w:rPr>
          <w:rFonts w:ascii="Simplified Arabic" w:hAnsi="Simplified Arabic" w:cs="Simplified Arabic"/>
          <w:sz w:val="24"/>
          <w:szCs w:val="24"/>
          <w:rtl/>
        </w:rPr>
        <w:t>اذكر جميع المنظمات والمؤسسات التي تخطط لاستهدافها (بالإضافة إلى المنظمات المدرجة كشركاء في التنفيذ أو المناصرة):</w:t>
      </w:r>
    </w:p>
    <w:p w14:paraId="7FCC42D4" w14:textId="77777777" w:rsidR="001C5154" w:rsidRDefault="001C5154" w:rsidP="001C5154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</w:p>
    <w:p w14:paraId="6AE9DC8E" w14:textId="77777777" w:rsidR="00A2195F" w:rsidRDefault="00D7558D" w:rsidP="00D7558D">
      <w:pPr>
        <w:pStyle w:val="ListParagraph"/>
        <w:numPr>
          <w:ilvl w:val="0"/>
          <w:numId w:val="30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D7558D">
        <w:rPr>
          <w:rFonts w:ascii="Simplified Arabic" w:hAnsi="Simplified Arabic" w:cs="Simplified Arabic" w:hint="cs"/>
          <w:sz w:val="24"/>
          <w:szCs w:val="24"/>
          <w:rtl/>
        </w:rPr>
        <w:t xml:space="preserve">يرجى تعبية </w:t>
      </w:r>
      <w:r w:rsidRPr="00D7558D">
        <w:rPr>
          <w:rFonts w:ascii="Simplified Arabic" w:hAnsi="Simplified Arabic" w:cs="Simplified Arabic"/>
          <w:sz w:val="24"/>
          <w:szCs w:val="24"/>
          <w:rtl/>
        </w:rPr>
        <w:t>الإطار المنطقي للمشروع أدناه (</w:t>
      </w:r>
      <w:r w:rsidRPr="00D7558D">
        <w:rPr>
          <w:rFonts w:ascii="Simplified Arabic" w:hAnsi="Simplified Arabic" w:cs="Simplified Arabic" w:hint="cs"/>
          <w:sz w:val="24"/>
          <w:szCs w:val="24"/>
          <w:rtl/>
        </w:rPr>
        <w:t xml:space="preserve">مع اضافة </w:t>
      </w:r>
      <w:r w:rsidRPr="00D7558D">
        <w:rPr>
          <w:rFonts w:ascii="Simplified Arabic" w:hAnsi="Simplified Arabic" w:cs="Simplified Arabic"/>
          <w:sz w:val="24"/>
          <w:szCs w:val="24"/>
          <w:rtl/>
        </w:rPr>
        <w:t>المخرجات حسب الحاجة)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727"/>
        <w:gridCol w:w="1718"/>
        <w:gridCol w:w="1730"/>
        <w:gridCol w:w="1710"/>
        <w:gridCol w:w="1745"/>
      </w:tblGrid>
      <w:tr w:rsidR="001C5154" w14:paraId="02DF3129" w14:textId="77777777" w:rsidTr="00D7558D">
        <w:tc>
          <w:tcPr>
            <w:tcW w:w="1870" w:type="dxa"/>
          </w:tcPr>
          <w:p w14:paraId="28BF2182" w14:textId="77777777" w:rsidR="00D7558D" w:rsidRP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47753DAF" w14:textId="77777777" w:rsidR="00D7558D" w:rsidRP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755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النتائج المتوقعة</w:t>
            </w:r>
          </w:p>
        </w:tc>
        <w:tc>
          <w:tcPr>
            <w:tcW w:w="1870" w:type="dxa"/>
          </w:tcPr>
          <w:p w14:paraId="77CC4B05" w14:textId="77777777" w:rsidR="00D7558D" w:rsidRP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755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المؤشرات </w:t>
            </w:r>
          </w:p>
        </w:tc>
        <w:tc>
          <w:tcPr>
            <w:tcW w:w="1870" w:type="dxa"/>
          </w:tcPr>
          <w:p w14:paraId="736706F5" w14:textId="77777777" w:rsidR="00D7558D" w:rsidRP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755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مصادر ووسائل التحقق </w:t>
            </w:r>
          </w:p>
        </w:tc>
        <w:tc>
          <w:tcPr>
            <w:tcW w:w="1870" w:type="dxa"/>
          </w:tcPr>
          <w:p w14:paraId="5282E6DB" w14:textId="77777777" w:rsidR="00D7558D" w:rsidRP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755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الافتراضات </w:t>
            </w:r>
          </w:p>
        </w:tc>
      </w:tr>
      <w:tr w:rsidR="001C5154" w14:paraId="7DDA2076" w14:textId="77777777" w:rsidTr="00D7558D">
        <w:tc>
          <w:tcPr>
            <w:tcW w:w="1870" w:type="dxa"/>
          </w:tcPr>
          <w:p w14:paraId="476D9DF4" w14:textId="0B183DD5" w:rsidR="00D7558D" w:rsidRPr="00D7558D" w:rsidRDefault="001C5154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الهدف المحدد (</w:t>
            </w:r>
            <w:r w:rsidR="00D7558D" w:rsidRPr="00D755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النتيجة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1870" w:type="dxa"/>
          </w:tcPr>
          <w:p w14:paraId="53516BFD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75A8AB4A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62C022AD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7FFF3D28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1C5154" w14:paraId="1FA637CF" w14:textId="77777777" w:rsidTr="00D7558D">
        <w:tc>
          <w:tcPr>
            <w:tcW w:w="1870" w:type="dxa"/>
          </w:tcPr>
          <w:p w14:paraId="341C55AA" w14:textId="77777777" w:rsidR="00D7558D" w:rsidRP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755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المخرج 1</w:t>
            </w:r>
          </w:p>
        </w:tc>
        <w:tc>
          <w:tcPr>
            <w:tcW w:w="1870" w:type="dxa"/>
          </w:tcPr>
          <w:p w14:paraId="3E0F2BE8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67143241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0CD8D2B0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75177311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1C5154" w14:paraId="5EC706C8" w14:textId="77777777" w:rsidTr="00D7558D">
        <w:tc>
          <w:tcPr>
            <w:tcW w:w="1870" w:type="dxa"/>
          </w:tcPr>
          <w:p w14:paraId="46B7B194" w14:textId="77777777" w:rsidR="00D7558D" w:rsidRP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7558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المخرج 2 </w:t>
            </w:r>
          </w:p>
        </w:tc>
        <w:tc>
          <w:tcPr>
            <w:tcW w:w="1870" w:type="dxa"/>
          </w:tcPr>
          <w:p w14:paraId="10244925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5B16C3C4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1361204E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10210B9C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1C5154" w14:paraId="1330ED79" w14:textId="77777777" w:rsidTr="00D7558D">
        <w:tc>
          <w:tcPr>
            <w:tcW w:w="1870" w:type="dxa"/>
          </w:tcPr>
          <w:p w14:paraId="145C1FD1" w14:textId="722AC7F2" w:rsidR="00D7558D" w:rsidRPr="001C5154" w:rsidRDefault="001C5154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1C5154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المخرج 3</w:t>
            </w:r>
          </w:p>
        </w:tc>
        <w:tc>
          <w:tcPr>
            <w:tcW w:w="1870" w:type="dxa"/>
          </w:tcPr>
          <w:p w14:paraId="2D3D63C0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272899E3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5BA46AD6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870" w:type="dxa"/>
          </w:tcPr>
          <w:p w14:paraId="4DA3779F" w14:textId="77777777" w:rsidR="00D7558D" w:rsidRDefault="00D7558D" w:rsidP="00D7558D">
            <w:pPr>
              <w:pStyle w:val="ListParagraph"/>
              <w:bidi/>
              <w:ind w:left="0"/>
              <w:jc w:val="both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14:paraId="57130536" w14:textId="77777777" w:rsidR="00D7558D" w:rsidRPr="00D7558D" w:rsidRDefault="00D7558D" w:rsidP="00D7558D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0FBBC2AF" w14:textId="77777777" w:rsidR="00B41E41" w:rsidRPr="00D83A9E" w:rsidRDefault="005B20D5" w:rsidP="00016438">
      <w:pPr>
        <w:pStyle w:val="ListParagraph"/>
        <w:numPr>
          <w:ilvl w:val="0"/>
          <w:numId w:val="31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D83A9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النشاطات</w:t>
      </w:r>
    </w:p>
    <w:p w14:paraId="312873CA" w14:textId="77777777" w:rsidR="00095085" w:rsidRPr="00D83A9E" w:rsidRDefault="00767E6B" w:rsidP="00016438">
      <w:pPr>
        <w:pStyle w:val="ListParagraph"/>
        <w:numPr>
          <w:ilvl w:val="0"/>
          <w:numId w:val="24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</w:rPr>
      </w:pPr>
      <w:r w:rsidRPr="00D83A9E">
        <w:rPr>
          <w:rFonts w:ascii="Simplified Arabic" w:hAnsi="Simplified Arabic" w:cs="Simplified Arabic"/>
          <w:b/>
          <w:bCs/>
          <w:sz w:val="24"/>
          <w:szCs w:val="24"/>
          <w:rtl/>
        </w:rPr>
        <w:t>النشاطات المخطط لها</w:t>
      </w:r>
      <w:r w:rsidRPr="00D83A9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:</w:t>
      </w:r>
      <w:r w:rsidR="00D83A9E" w:rsidRPr="00D83A9E">
        <w:rPr>
          <w:rFonts w:ascii="Simplified Arabic" w:hAnsi="Simplified Arabic" w:cs="Simplified Arabic"/>
          <w:b/>
          <w:bCs/>
          <w:sz w:val="24"/>
          <w:szCs w:val="24"/>
        </w:rPr>
        <w:t xml:space="preserve"> </w:t>
      </w:r>
      <w:r w:rsidR="005654FC" w:rsidRPr="00D83A9E">
        <w:rPr>
          <w:rFonts w:ascii="Simplified Arabic" w:hAnsi="Simplified Arabic" w:cs="Simplified Arabic" w:hint="cs"/>
          <w:sz w:val="24"/>
          <w:szCs w:val="24"/>
          <w:rtl/>
        </w:rPr>
        <w:t xml:space="preserve">يرجى </w:t>
      </w:r>
      <w:r w:rsidR="00C60235" w:rsidRPr="00D83A9E">
        <w:rPr>
          <w:rFonts w:ascii="Simplified Arabic" w:hAnsi="Simplified Arabic" w:cs="Simplified Arabic" w:hint="cs"/>
          <w:sz w:val="24"/>
          <w:szCs w:val="24"/>
          <w:rtl/>
        </w:rPr>
        <w:t>تقديم وصف تفصيلي لل</w:t>
      </w:r>
      <w:r w:rsidR="005654FC" w:rsidRPr="00D83A9E">
        <w:rPr>
          <w:rFonts w:ascii="Simplified Arabic" w:hAnsi="Simplified Arabic" w:cs="Simplified Arabic" w:hint="cs"/>
          <w:sz w:val="24"/>
          <w:szCs w:val="24"/>
          <w:rtl/>
        </w:rPr>
        <w:t>نشاطات التي تسعى ل</w:t>
      </w:r>
      <w:r w:rsidR="009A3724">
        <w:rPr>
          <w:rFonts w:ascii="Simplified Arabic" w:hAnsi="Simplified Arabic" w:cs="Simplified Arabic" w:hint="cs"/>
          <w:sz w:val="24"/>
          <w:szCs w:val="24"/>
          <w:rtl/>
        </w:rPr>
        <w:t>تنفيذها من أ</w:t>
      </w:r>
      <w:r w:rsidR="00C60235" w:rsidRPr="00D83A9E">
        <w:rPr>
          <w:rFonts w:ascii="Simplified Arabic" w:hAnsi="Simplified Arabic" w:cs="Simplified Arabic" w:hint="cs"/>
          <w:sz w:val="24"/>
          <w:szCs w:val="24"/>
          <w:rtl/>
        </w:rPr>
        <w:t xml:space="preserve">جل تحقيق </w:t>
      </w:r>
      <w:r w:rsidR="009F4C7B" w:rsidRPr="00D83A9E">
        <w:rPr>
          <w:rFonts w:ascii="Simplified Arabic" w:hAnsi="Simplified Arabic" w:cs="Simplified Arabic" w:hint="cs"/>
          <w:sz w:val="24"/>
          <w:szCs w:val="24"/>
          <w:rtl/>
        </w:rPr>
        <w:t>نتائج</w:t>
      </w:r>
      <w:r w:rsidR="00B67071">
        <w:rPr>
          <w:rFonts w:ascii="Simplified Arabic" w:hAnsi="Simplified Arabic" w:cs="Simplified Arabic" w:hint="cs"/>
          <w:sz w:val="24"/>
          <w:szCs w:val="24"/>
          <w:rtl/>
        </w:rPr>
        <w:t xml:space="preserve"> المشروع في الجدول أ</w:t>
      </w:r>
      <w:r w:rsidR="00853E84">
        <w:rPr>
          <w:rFonts w:ascii="Simplified Arabic" w:hAnsi="Simplified Arabic" w:cs="Simplified Arabic" w:hint="cs"/>
          <w:sz w:val="24"/>
          <w:szCs w:val="24"/>
          <w:rtl/>
        </w:rPr>
        <w:t>دناه</w:t>
      </w:r>
      <w:r w:rsidR="00B67071">
        <w:rPr>
          <w:rFonts w:ascii="Simplified Arabic" w:hAnsi="Simplified Arabic" w:cs="Simplified Arabic" w:hint="cs"/>
          <w:sz w:val="24"/>
          <w:szCs w:val="24"/>
          <w:rtl/>
        </w:rPr>
        <w:t xml:space="preserve"> (بإ</w:t>
      </w:r>
      <w:r w:rsidR="004B3718" w:rsidRPr="00D83A9E">
        <w:rPr>
          <w:rFonts w:ascii="Simplified Arabic" w:hAnsi="Simplified Arabic" w:cs="Simplified Arabic" w:hint="cs"/>
          <w:sz w:val="24"/>
          <w:szCs w:val="24"/>
          <w:rtl/>
        </w:rPr>
        <w:t>مكانكم حذف</w:t>
      </w:r>
      <w:r w:rsidR="004B3718" w:rsidRPr="00D83A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B3718" w:rsidRPr="00D83A9E">
        <w:rPr>
          <w:rFonts w:ascii="Simplified Arabic" w:hAnsi="Simplified Arabic" w:cs="Simplified Arabic" w:hint="cs"/>
          <w:sz w:val="24"/>
          <w:szCs w:val="24"/>
          <w:rtl/>
        </w:rPr>
        <w:t>أو</w:t>
      </w:r>
      <w:r w:rsidR="004B3718" w:rsidRPr="00D83A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B3718" w:rsidRPr="00D83A9E">
        <w:rPr>
          <w:rFonts w:ascii="Simplified Arabic" w:hAnsi="Simplified Arabic" w:cs="Simplified Arabic" w:hint="cs"/>
          <w:sz w:val="24"/>
          <w:szCs w:val="24"/>
          <w:rtl/>
        </w:rPr>
        <w:t>إضافة</w:t>
      </w:r>
      <w:r w:rsidR="004B3718" w:rsidRPr="00D83A9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B3718" w:rsidRPr="00D83A9E">
        <w:rPr>
          <w:rFonts w:ascii="Simplified Arabic" w:hAnsi="Simplified Arabic" w:cs="Simplified Arabic" w:hint="cs"/>
          <w:sz w:val="24"/>
          <w:szCs w:val="24"/>
          <w:rtl/>
        </w:rPr>
        <w:t xml:space="preserve">صفوف في </w:t>
      </w:r>
      <w:r w:rsidR="004B3718" w:rsidRPr="00D83A9E">
        <w:rPr>
          <w:rFonts w:ascii="Simplified Arabic" w:hAnsi="Simplified Arabic" w:cs="Simplified Arabic"/>
          <w:sz w:val="24"/>
          <w:szCs w:val="24"/>
        </w:rPr>
        <w:t xml:space="preserve"> </w:t>
      </w:r>
      <w:r w:rsidR="004B3718" w:rsidRPr="00D83A9E">
        <w:rPr>
          <w:rFonts w:ascii="Simplified Arabic" w:hAnsi="Simplified Arabic" w:cs="Simplified Arabic" w:hint="cs"/>
          <w:sz w:val="24"/>
          <w:szCs w:val="24"/>
          <w:rtl/>
        </w:rPr>
        <w:t>الجدول حسب الحاجة)</w:t>
      </w:r>
    </w:p>
    <w:tbl>
      <w:tblPr>
        <w:tblStyle w:val="TableGrid"/>
        <w:bidiVisual/>
        <w:tblW w:w="4996" w:type="pct"/>
        <w:tblLook w:val="04A0" w:firstRow="1" w:lastRow="0" w:firstColumn="1" w:lastColumn="0" w:noHBand="0" w:noVBand="1"/>
      </w:tblPr>
      <w:tblGrid>
        <w:gridCol w:w="705"/>
        <w:gridCol w:w="3031"/>
        <w:gridCol w:w="1869"/>
        <w:gridCol w:w="1869"/>
        <w:gridCol w:w="1869"/>
      </w:tblGrid>
      <w:tr w:rsidR="001C5154" w:rsidRPr="006329BE" w14:paraId="0AB88FEA" w14:textId="77777777" w:rsidTr="001C5154">
        <w:tc>
          <w:tcPr>
            <w:tcW w:w="377" w:type="pct"/>
            <w:shd w:val="clear" w:color="auto" w:fill="DBE5F1" w:themeFill="accent1" w:themeFillTint="33"/>
          </w:tcPr>
          <w:p w14:paraId="48BAFD95" w14:textId="7476FB3B" w:rsidR="001C5154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lastRenderedPageBreak/>
              <w:t xml:space="preserve">الرقم </w:t>
            </w:r>
          </w:p>
        </w:tc>
        <w:tc>
          <w:tcPr>
            <w:tcW w:w="1622" w:type="pct"/>
            <w:shd w:val="clear" w:color="auto" w:fill="DBE5F1" w:themeFill="accent1" w:themeFillTint="33"/>
          </w:tcPr>
          <w:p w14:paraId="04019C68" w14:textId="2C86C186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رقم المخرج</w:t>
            </w:r>
          </w:p>
        </w:tc>
        <w:tc>
          <w:tcPr>
            <w:tcW w:w="1000" w:type="pct"/>
            <w:shd w:val="clear" w:color="auto" w:fill="DBE5F1" w:themeFill="accent1" w:themeFillTint="33"/>
          </w:tcPr>
          <w:p w14:paraId="2117607F" w14:textId="25BAA2BB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329B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عنوان النشاط</w:t>
            </w:r>
          </w:p>
        </w:tc>
        <w:tc>
          <w:tcPr>
            <w:tcW w:w="1000" w:type="pct"/>
            <w:shd w:val="clear" w:color="auto" w:fill="DBE5F1" w:themeFill="accent1" w:themeFillTint="33"/>
          </w:tcPr>
          <w:p w14:paraId="4A6D6DED" w14:textId="5D26B788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6329B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وصف للنشاط</w:t>
            </w:r>
          </w:p>
        </w:tc>
        <w:tc>
          <w:tcPr>
            <w:tcW w:w="1000" w:type="pct"/>
            <w:shd w:val="clear" w:color="auto" w:fill="DBE5F1" w:themeFill="accent1" w:themeFillTint="33"/>
          </w:tcPr>
          <w:p w14:paraId="18DDA967" w14:textId="31E8F112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فترة التنفيذ </w:t>
            </w:r>
          </w:p>
        </w:tc>
      </w:tr>
      <w:tr w:rsidR="001C5154" w:rsidRPr="006329BE" w14:paraId="4C026836" w14:textId="77777777" w:rsidTr="001C5154">
        <w:tc>
          <w:tcPr>
            <w:tcW w:w="377" w:type="pct"/>
          </w:tcPr>
          <w:p w14:paraId="1A43D9A4" w14:textId="6E71E41B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22" w:type="pct"/>
          </w:tcPr>
          <w:p w14:paraId="5E3E7231" w14:textId="489F170B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715492F9" w14:textId="1390FF85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385B4B2F" w14:textId="77777777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549750C5" w14:textId="631F06F8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1C5154" w:rsidRPr="006329BE" w14:paraId="0DD3572F" w14:textId="77777777" w:rsidTr="001C5154">
        <w:tc>
          <w:tcPr>
            <w:tcW w:w="377" w:type="pct"/>
          </w:tcPr>
          <w:p w14:paraId="1CEEBEA6" w14:textId="2248DE4A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22" w:type="pct"/>
          </w:tcPr>
          <w:p w14:paraId="1CF1DAB4" w14:textId="3801177C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1C2E1807" w14:textId="3CA7592C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004E99AF" w14:textId="77777777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2F5C952B" w14:textId="216023EA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1C5154" w:rsidRPr="006329BE" w14:paraId="79E7481B" w14:textId="77777777" w:rsidTr="001C5154">
        <w:tc>
          <w:tcPr>
            <w:tcW w:w="377" w:type="pct"/>
          </w:tcPr>
          <w:p w14:paraId="4A789B81" w14:textId="608487BC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622" w:type="pct"/>
          </w:tcPr>
          <w:p w14:paraId="4B06D009" w14:textId="0E14AE8A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2BD45A93" w14:textId="7B14CE3D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2AFABF2C" w14:textId="77777777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0CA39066" w14:textId="626A8199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1C5154" w:rsidRPr="006329BE" w14:paraId="322948DA" w14:textId="77777777" w:rsidTr="001C5154">
        <w:tc>
          <w:tcPr>
            <w:tcW w:w="377" w:type="pct"/>
          </w:tcPr>
          <w:p w14:paraId="662344AC" w14:textId="575822BE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22" w:type="pct"/>
          </w:tcPr>
          <w:p w14:paraId="2975C933" w14:textId="0FF2869F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272DA42F" w14:textId="6838F185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32F0F3CF" w14:textId="77777777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1D005E2B" w14:textId="7084D51F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1C5154" w:rsidRPr="006329BE" w14:paraId="320B4FE9" w14:textId="77777777" w:rsidTr="001C5154">
        <w:tc>
          <w:tcPr>
            <w:tcW w:w="377" w:type="pct"/>
          </w:tcPr>
          <w:p w14:paraId="2BF3983F" w14:textId="6B39BEFE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622" w:type="pct"/>
          </w:tcPr>
          <w:p w14:paraId="759F24A3" w14:textId="720E5C30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4D188FC8" w14:textId="6B9662CA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2A2A3C46" w14:textId="77777777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4250D515" w14:textId="60C61541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1C5154" w:rsidRPr="006329BE" w14:paraId="61946C1E" w14:textId="77777777" w:rsidTr="001C5154">
        <w:tc>
          <w:tcPr>
            <w:tcW w:w="377" w:type="pct"/>
          </w:tcPr>
          <w:p w14:paraId="010E7E63" w14:textId="21610CAA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622" w:type="pct"/>
          </w:tcPr>
          <w:p w14:paraId="38652350" w14:textId="3B2477A3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25BA7942" w14:textId="0358D9AB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773B9C5F" w14:textId="77777777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7DCAA121" w14:textId="31572538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1C5154" w:rsidRPr="006329BE" w14:paraId="66921B1B" w14:textId="77777777" w:rsidTr="001C5154">
        <w:tc>
          <w:tcPr>
            <w:tcW w:w="377" w:type="pct"/>
          </w:tcPr>
          <w:p w14:paraId="289B6FD1" w14:textId="0E26B7A6" w:rsidR="001C5154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622" w:type="pct"/>
          </w:tcPr>
          <w:p w14:paraId="6E1D7EB0" w14:textId="77777777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7C921700" w14:textId="77777777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0B895EF4" w14:textId="77777777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300C652C" w14:textId="77777777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1C5154" w:rsidRPr="006329BE" w14:paraId="599B5BB3" w14:textId="77777777" w:rsidTr="001C5154">
        <w:tc>
          <w:tcPr>
            <w:tcW w:w="377" w:type="pct"/>
          </w:tcPr>
          <w:p w14:paraId="6129E2D6" w14:textId="3819D831" w:rsidR="001C5154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622" w:type="pct"/>
          </w:tcPr>
          <w:p w14:paraId="1EF01552" w14:textId="77777777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7B6E9BA4" w14:textId="77777777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5D55CCE6" w14:textId="77777777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3FA28A2B" w14:textId="77777777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1C5154" w:rsidRPr="006329BE" w14:paraId="1BEB265E" w14:textId="77777777" w:rsidTr="001C5154">
        <w:tc>
          <w:tcPr>
            <w:tcW w:w="377" w:type="pct"/>
          </w:tcPr>
          <w:p w14:paraId="4DF47B4F" w14:textId="272B9F6B" w:rsidR="001C5154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622" w:type="pct"/>
          </w:tcPr>
          <w:p w14:paraId="372B6D8D" w14:textId="77777777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18168AA0" w14:textId="77777777" w:rsidR="001C5154" w:rsidRPr="006329BE" w:rsidRDefault="001C5154" w:rsidP="006329BE">
            <w:pPr>
              <w:pStyle w:val="ListParagraph"/>
              <w:bidi/>
              <w:ind w:left="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33D0CBC8" w14:textId="77777777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1000" w:type="pct"/>
          </w:tcPr>
          <w:p w14:paraId="6C267F36" w14:textId="77777777" w:rsidR="001C5154" w:rsidRPr="006329BE" w:rsidRDefault="001C5154" w:rsidP="002756F8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14:paraId="1604A1ED" w14:textId="77777777" w:rsidR="009F4C7B" w:rsidRPr="006329BE" w:rsidRDefault="009F4C7B" w:rsidP="009F4C7B">
      <w:pPr>
        <w:pStyle w:val="ListParagraph"/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</w:rPr>
      </w:pPr>
    </w:p>
    <w:p w14:paraId="6A453733" w14:textId="77777777" w:rsidR="000C38C5" w:rsidRPr="006329BE" w:rsidRDefault="009F4C7B" w:rsidP="00456EF9">
      <w:pPr>
        <w:pStyle w:val="ListParagraph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يرجى توضيح</w:t>
      </w:r>
      <w:r w:rsidR="00B756BA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علاقة المشروع ونشاطاته مع أ</w:t>
      </w:r>
      <w:r w:rsidR="00FB273C">
        <w:rPr>
          <w:rFonts w:ascii="Simplified Arabic" w:hAnsi="Simplified Arabic" w:cs="Simplified Arabic" w:hint="cs"/>
          <w:b/>
          <w:bCs/>
          <w:sz w:val="24"/>
          <w:szCs w:val="24"/>
          <w:rtl/>
        </w:rPr>
        <w:t>ي برامج أو خطط أ</w:t>
      </w:r>
      <w:r w:rsidR="006E475E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و </w:t>
      </w:r>
      <w:r w:rsidR="00FB273C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جهات أ</w:t>
      </w:r>
      <w:r w:rsidR="00635ECE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خرى</w:t>
      </w:r>
      <w:r w:rsidR="006E475E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FB273C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إ</w:t>
      </w:r>
      <w:r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ن وجدت </w:t>
      </w:r>
      <w:r w:rsidR="006E475E" w:rsidRPr="006329BE">
        <w:rPr>
          <w:rFonts w:ascii="Simplified Arabic" w:hAnsi="Simplified Arabic" w:cs="Simplified Arabic"/>
          <w:sz w:val="24"/>
          <w:szCs w:val="24"/>
          <w:rtl/>
        </w:rPr>
        <w:t>(300</w:t>
      </w:r>
      <w:r w:rsidR="006E475E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6E475E" w:rsidRPr="006329BE">
        <w:rPr>
          <w:rFonts w:ascii="Simplified Arabic" w:hAnsi="Simplified Arabic" w:cs="Simplified Arabic"/>
          <w:sz w:val="24"/>
          <w:szCs w:val="24"/>
          <w:rtl/>
        </w:rPr>
        <w:t>كلمة تقريبا</w:t>
      </w:r>
      <w:r w:rsidR="006E475E" w:rsidRPr="006329BE">
        <w:rPr>
          <w:rFonts w:ascii="Simplified Arabic" w:hAnsi="Simplified Arabic" w:cs="Simplified Arabic" w:hint="cs"/>
          <w:sz w:val="24"/>
          <w:szCs w:val="24"/>
          <w:rtl/>
        </w:rPr>
        <w:t>)</w:t>
      </w:r>
      <w:r w:rsidR="00635ECE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: 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 xml:space="preserve">هل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المشروع 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>جزءا</w:t>
      </w:r>
      <w:r w:rsidR="00853E84">
        <w:rPr>
          <w:rFonts w:ascii="Simplified Arabic" w:hAnsi="Simplified Arabic" w:cs="Simplified Arabic" w:hint="cs"/>
          <w:sz w:val="24"/>
          <w:szCs w:val="24"/>
          <w:rtl/>
        </w:rPr>
        <w:t>ً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 xml:space="preserve"> من برنامج أوسع، </w:t>
      </w:r>
      <w:r w:rsidR="00FF4307">
        <w:rPr>
          <w:rFonts w:ascii="Simplified Arabic" w:hAnsi="Simplified Arabic" w:cs="Simplified Arabic" w:hint="cs"/>
          <w:sz w:val="24"/>
          <w:szCs w:val="24"/>
          <w:rtl/>
        </w:rPr>
        <w:t>أ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و من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خطتكم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>سنوي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ة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>؟ هل تتوقع ربط أنشطتك مع شبكة سبق إنشا</w:t>
      </w:r>
      <w:r w:rsidR="002D60CC">
        <w:rPr>
          <w:rFonts w:ascii="Simplified Arabic" w:hAnsi="Simplified Arabic" w:cs="Simplified Arabic" w:hint="cs"/>
          <w:sz w:val="24"/>
          <w:szCs w:val="24"/>
          <w:rtl/>
        </w:rPr>
        <w:t>ؤ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>ها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>أو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 ربط الأنشطة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ب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 xml:space="preserve">مؤسسات </w:t>
      </w:r>
      <w:r w:rsidR="00FF4307">
        <w:rPr>
          <w:rFonts w:ascii="Simplified Arabic" w:hAnsi="Simplified Arabic" w:cs="Simplified Arabic" w:hint="cs"/>
          <w:sz w:val="24"/>
          <w:szCs w:val="24"/>
          <w:rtl/>
        </w:rPr>
        <w:t>أكبر أ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و نقابات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>؟ إن كانت إجابتك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م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 xml:space="preserve"> نعم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يرجى و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 xml:space="preserve">صف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طبيعة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التواصل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 xml:space="preserve"> مع الجهات </w:t>
      </w:r>
      <w:r w:rsidR="00FF4307">
        <w:rPr>
          <w:rFonts w:ascii="Simplified Arabic" w:hAnsi="Simplified Arabic" w:cs="Simplified Arabic" w:hint="cs"/>
          <w:sz w:val="24"/>
          <w:szCs w:val="24"/>
          <w:rtl/>
        </w:rPr>
        <w:t>أ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و </w:t>
      </w:r>
      <w:r w:rsidR="00635ECE" w:rsidRPr="006329BE">
        <w:rPr>
          <w:rFonts w:ascii="Simplified Arabic" w:hAnsi="Simplified Arabic" w:cs="Simplified Arabic"/>
          <w:sz w:val="24"/>
          <w:szCs w:val="24"/>
          <w:rtl/>
        </w:rPr>
        <w:t xml:space="preserve">البرامج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القائمة</w:t>
      </w:r>
      <w:r w:rsidR="00FF4307">
        <w:rPr>
          <w:rFonts w:ascii="Simplified Arabic" w:hAnsi="Simplified Arabic" w:cs="Simplified Arabic" w:hint="cs"/>
          <w:sz w:val="24"/>
          <w:szCs w:val="24"/>
          <w:rtl/>
        </w:rPr>
        <w:t>.</w:t>
      </w:r>
    </w:p>
    <w:p w14:paraId="7C63923D" w14:textId="77777777" w:rsidR="006E475E" w:rsidRPr="006329BE" w:rsidRDefault="006E475E" w:rsidP="006E475E">
      <w:pPr>
        <w:pStyle w:val="ListParagraph"/>
        <w:bidi/>
        <w:spacing w:line="240" w:lineRule="auto"/>
        <w:ind w:left="810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TableGrid"/>
        <w:bidiVisual/>
        <w:tblW w:w="9360" w:type="dxa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635ECE" w:rsidRPr="006329BE" w14:paraId="56FC9187" w14:textId="77777777" w:rsidTr="006329BE">
        <w:trPr>
          <w:trHeight w:val="1637"/>
        </w:trPr>
        <w:tc>
          <w:tcPr>
            <w:tcW w:w="9360" w:type="dxa"/>
          </w:tcPr>
          <w:p w14:paraId="12EE31E3" w14:textId="77777777" w:rsidR="00C51C64" w:rsidRPr="006329BE" w:rsidRDefault="00C51C64" w:rsidP="006E475E">
            <w:pPr>
              <w:pStyle w:val="ListParagraph"/>
              <w:bidi/>
              <w:ind w:left="90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14:paraId="3267CD7F" w14:textId="77777777" w:rsidR="000C38C5" w:rsidRPr="006329BE" w:rsidRDefault="000C38C5" w:rsidP="000C38C5">
      <w:pPr>
        <w:bidi/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p w14:paraId="534358BA" w14:textId="77777777" w:rsidR="00D80990" w:rsidRDefault="00BC72F0" w:rsidP="00456EF9">
      <w:pPr>
        <w:pStyle w:val="ListParagraph"/>
        <w:numPr>
          <w:ilvl w:val="0"/>
          <w:numId w:val="26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</w:rPr>
      </w:pPr>
      <w:r w:rsidRPr="006329BE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المخاطر </w:t>
      </w:r>
      <w:r w:rsidR="00582505" w:rsidRPr="006329B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وآلية معالجتها:</w:t>
      </w:r>
      <w:r w:rsidR="009F4C7B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582505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يرجى تفصيل وتحليل المخاطر المرتبطة بتنفيذ المشروع </w:t>
      </w:r>
      <w:r w:rsidR="00D80990" w:rsidRPr="006329BE">
        <w:rPr>
          <w:rFonts w:ascii="Simplified Arabic" w:hAnsi="Simplified Arabic" w:cs="Simplified Arabic" w:hint="cs"/>
          <w:sz w:val="24"/>
          <w:szCs w:val="24"/>
          <w:rtl/>
        </w:rPr>
        <w:t>و</w:t>
      </w:r>
      <w:r w:rsidR="00582505" w:rsidRPr="006329BE">
        <w:rPr>
          <w:rFonts w:ascii="Simplified Arabic" w:hAnsi="Simplified Arabic" w:cs="Simplified Arabic" w:hint="cs"/>
          <w:sz w:val="24"/>
          <w:szCs w:val="24"/>
          <w:rtl/>
        </w:rPr>
        <w:t>شرح الخطة الب</w:t>
      </w:r>
      <w:r w:rsidR="00551B20">
        <w:rPr>
          <w:rFonts w:ascii="Simplified Arabic" w:hAnsi="Simplified Arabic" w:cs="Simplified Arabic" w:hint="cs"/>
          <w:sz w:val="24"/>
          <w:szCs w:val="24"/>
          <w:rtl/>
        </w:rPr>
        <w:t>ديلة المستخدمة في حالة الطوارئ</w:t>
      </w:r>
      <w:r w:rsidR="00551B20">
        <w:rPr>
          <w:rFonts w:ascii="Simplified Arabic" w:hAnsi="Simplified Arabic" w:cs="Simplified Arabic"/>
          <w:sz w:val="24"/>
          <w:szCs w:val="24"/>
        </w:rPr>
        <w:t xml:space="preserve"> </w:t>
      </w:r>
      <w:r w:rsidR="007D5C90">
        <w:rPr>
          <w:rFonts w:ascii="Simplified Arabic" w:hAnsi="Simplified Arabic" w:cs="Simplified Arabic" w:hint="cs"/>
          <w:sz w:val="24"/>
          <w:szCs w:val="24"/>
          <w:rtl/>
        </w:rPr>
        <w:t xml:space="preserve"> من خلال تعبئة الجدول أدن</w:t>
      </w:r>
      <w:r w:rsidR="002D60CC">
        <w:rPr>
          <w:rFonts w:ascii="Simplified Arabic" w:hAnsi="Simplified Arabic" w:cs="Simplified Arabic" w:hint="cs"/>
          <w:sz w:val="24"/>
          <w:szCs w:val="24"/>
          <w:rtl/>
        </w:rPr>
        <w:t>اه</w:t>
      </w:r>
      <w:r w:rsidR="00551B20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582505" w:rsidRPr="006329BE">
        <w:rPr>
          <w:rFonts w:ascii="Simplified Arabic" w:hAnsi="Simplified Arabic" w:cs="Simplified Arabic" w:hint="cs"/>
          <w:sz w:val="24"/>
          <w:szCs w:val="24"/>
          <w:rtl/>
        </w:rPr>
        <w:t>(</w:t>
      </w:r>
      <w:r w:rsidR="00D80990" w:rsidRPr="006329BE">
        <w:rPr>
          <w:rFonts w:ascii="Simplified Arabic" w:hAnsi="Simplified Arabic" w:cs="Simplified Arabic" w:hint="cs"/>
          <w:sz w:val="24"/>
          <w:szCs w:val="24"/>
          <w:rtl/>
        </w:rPr>
        <w:t>2</w:t>
      </w:r>
      <w:r w:rsidR="00582505" w:rsidRPr="006329BE">
        <w:rPr>
          <w:rFonts w:ascii="Simplified Arabic" w:hAnsi="Simplified Arabic" w:cs="Simplified Arabic" w:hint="cs"/>
          <w:sz w:val="24"/>
          <w:szCs w:val="24"/>
          <w:rtl/>
        </w:rPr>
        <w:t>00 كلمة</w:t>
      </w:r>
      <w:r w:rsidR="00FD7D86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 تقريبا</w:t>
      </w:r>
      <w:r w:rsidR="00582505" w:rsidRPr="006329BE">
        <w:rPr>
          <w:rFonts w:ascii="Simplified Arabic" w:hAnsi="Simplified Arabic" w:cs="Simplified Arabic" w:hint="cs"/>
          <w:sz w:val="24"/>
          <w:szCs w:val="24"/>
          <w:rtl/>
        </w:rPr>
        <w:t>)</w:t>
      </w:r>
      <w:r w:rsidR="00FD7D86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1"/>
        <w:gridCol w:w="2329"/>
        <w:gridCol w:w="2357"/>
        <w:gridCol w:w="2333"/>
      </w:tblGrid>
      <w:tr w:rsidR="00551B20" w14:paraId="3D76EF42" w14:textId="77777777" w:rsidTr="00593967">
        <w:tc>
          <w:tcPr>
            <w:tcW w:w="2394" w:type="dxa"/>
            <w:shd w:val="clear" w:color="auto" w:fill="C6D9F1" w:themeFill="text2" w:themeFillTint="33"/>
          </w:tcPr>
          <w:p w14:paraId="59AFBE5F" w14:textId="77777777" w:rsidR="00551B20" w:rsidRPr="00D956DD" w:rsidRDefault="00551B20" w:rsidP="00551B20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956D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طبيعة المخاطر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46272471" w14:textId="77777777" w:rsidR="00551B20" w:rsidRPr="00D956DD" w:rsidRDefault="00551B20" w:rsidP="00551B20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956D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وصف المخاطر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66ADEC66" w14:textId="77777777" w:rsidR="00551B20" w:rsidRPr="00D956DD" w:rsidRDefault="00551B20" w:rsidP="00551B20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956D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ما هي النشاطات/النتائج التي تتأثر من </w:t>
            </w:r>
            <w:r w:rsidR="00D956DD" w:rsidRPr="00D956D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المخاطر في حال حدوثها وكيف؟ </w:t>
            </w:r>
          </w:p>
        </w:tc>
        <w:tc>
          <w:tcPr>
            <w:tcW w:w="2394" w:type="dxa"/>
            <w:shd w:val="clear" w:color="auto" w:fill="C6D9F1" w:themeFill="text2" w:themeFillTint="33"/>
          </w:tcPr>
          <w:p w14:paraId="3952EDBB" w14:textId="77777777" w:rsidR="00551B20" w:rsidRPr="00D956DD" w:rsidRDefault="00D956DD" w:rsidP="00551B20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D956D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ما هي تدابير التقليل من المخاطر؟ ما هي الخطط البديلة؟</w:t>
            </w:r>
          </w:p>
        </w:tc>
      </w:tr>
      <w:tr w:rsidR="00551B20" w14:paraId="150A7B32" w14:textId="77777777" w:rsidTr="00551B20">
        <w:tc>
          <w:tcPr>
            <w:tcW w:w="2394" w:type="dxa"/>
          </w:tcPr>
          <w:p w14:paraId="16C58607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مخاطر سياسية</w:t>
            </w:r>
          </w:p>
        </w:tc>
        <w:tc>
          <w:tcPr>
            <w:tcW w:w="2394" w:type="dxa"/>
          </w:tcPr>
          <w:p w14:paraId="32B38639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94" w:type="dxa"/>
          </w:tcPr>
          <w:p w14:paraId="2C30FDB8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94" w:type="dxa"/>
          </w:tcPr>
          <w:p w14:paraId="6E823A7B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551B20" w14:paraId="544DD582" w14:textId="77777777" w:rsidTr="00551B20">
        <w:tc>
          <w:tcPr>
            <w:tcW w:w="2394" w:type="dxa"/>
          </w:tcPr>
          <w:p w14:paraId="4E24E00A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مخاطر اقتصادية</w:t>
            </w:r>
          </w:p>
        </w:tc>
        <w:tc>
          <w:tcPr>
            <w:tcW w:w="2394" w:type="dxa"/>
          </w:tcPr>
          <w:p w14:paraId="77B3C648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94" w:type="dxa"/>
          </w:tcPr>
          <w:p w14:paraId="46CAB284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94" w:type="dxa"/>
          </w:tcPr>
          <w:p w14:paraId="692F3D41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551B20" w14:paraId="3DC3C11B" w14:textId="77777777" w:rsidTr="00551B20">
        <w:tc>
          <w:tcPr>
            <w:tcW w:w="2394" w:type="dxa"/>
          </w:tcPr>
          <w:p w14:paraId="4904AF79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مخاطر اجتماعية</w:t>
            </w:r>
          </w:p>
        </w:tc>
        <w:tc>
          <w:tcPr>
            <w:tcW w:w="2394" w:type="dxa"/>
          </w:tcPr>
          <w:p w14:paraId="53CC873A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94" w:type="dxa"/>
          </w:tcPr>
          <w:p w14:paraId="686CA6D7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94" w:type="dxa"/>
          </w:tcPr>
          <w:p w14:paraId="2B498017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  <w:tr w:rsidR="00551B20" w14:paraId="76720923" w14:textId="77777777" w:rsidTr="00551B20">
        <w:tc>
          <w:tcPr>
            <w:tcW w:w="2394" w:type="dxa"/>
          </w:tcPr>
          <w:p w14:paraId="19D3FEFB" w14:textId="77777777" w:rsidR="00551B20" w:rsidRDefault="000F268F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>مخاطر أ</w:t>
            </w:r>
            <w:r w:rsidR="00551B20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خرى </w:t>
            </w:r>
          </w:p>
        </w:tc>
        <w:tc>
          <w:tcPr>
            <w:tcW w:w="2394" w:type="dxa"/>
          </w:tcPr>
          <w:p w14:paraId="74E99250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94" w:type="dxa"/>
          </w:tcPr>
          <w:p w14:paraId="3F9EEA91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2394" w:type="dxa"/>
          </w:tcPr>
          <w:p w14:paraId="4E999EE8" w14:textId="77777777" w:rsidR="00551B20" w:rsidRDefault="00551B20" w:rsidP="00551B20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14:paraId="0FD58246" w14:textId="77777777" w:rsidR="00582505" w:rsidRPr="00D956DD" w:rsidRDefault="00D80990" w:rsidP="00456EF9">
      <w:p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D956DD">
        <w:rPr>
          <w:rFonts w:ascii="Simplified Arabic" w:hAnsi="Simplified Arabic" w:cs="Simplified Arabic" w:hint="cs"/>
          <w:sz w:val="24"/>
          <w:szCs w:val="24"/>
          <w:rtl/>
        </w:rPr>
        <w:lastRenderedPageBreak/>
        <w:t>ملاحظة: يتوجب هنا عرض كافة المخاطر المرتبطة بكل نشاط مقترح مع الإشارة لتدابير التقليل من الخطر، كما أن التحليل الجيد يكون من خلال طرح مجموعة متنوعة من المخاطر؛ ك</w:t>
      </w:r>
      <w:r w:rsidR="002D60CC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D956DD">
        <w:rPr>
          <w:rFonts w:ascii="Simplified Arabic" w:hAnsi="Simplified Arabic" w:cs="Simplified Arabic" w:hint="cs"/>
          <w:sz w:val="24"/>
          <w:szCs w:val="24"/>
          <w:rtl/>
        </w:rPr>
        <w:t xml:space="preserve">مخاطر </w:t>
      </w:r>
      <w:r w:rsidR="002D60CC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D956DD">
        <w:rPr>
          <w:rFonts w:ascii="Simplified Arabic" w:hAnsi="Simplified Arabic" w:cs="Simplified Arabic" w:hint="cs"/>
          <w:sz w:val="24"/>
          <w:szCs w:val="24"/>
          <w:rtl/>
        </w:rPr>
        <w:t xml:space="preserve">مادية، </w:t>
      </w:r>
      <w:r w:rsidR="002D60CC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D956DD">
        <w:rPr>
          <w:rFonts w:ascii="Simplified Arabic" w:hAnsi="Simplified Arabic" w:cs="Simplified Arabic" w:hint="cs"/>
          <w:sz w:val="24"/>
          <w:szCs w:val="24"/>
          <w:rtl/>
        </w:rPr>
        <w:t xml:space="preserve">بيئية، </w:t>
      </w:r>
      <w:r w:rsidR="002D60CC">
        <w:rPr>
          <w:rFonts w:ascii="Simplified Arabic" w:hAnsi="Simplified Arabic" w:cs="Simplified Arabic" w:hint="cs"/>
          <w:sz w:val="24"/>
          <w:szCs w:val="24"/>
          <w:rtl/>
        </w:rPr>
        <w:t>ال</w:t>
      </w:r>
      <w:r w:rsidRPr="00D956DD">
        <w:rPr>
          <w:rFonts w:ascii="Simplified Arabic" w:hAnsi="Simplified Arabic" w:cs="Simplified Arabic" w:hint="cs"/>
          <w:sz w:val="24"/>
          <w:szCs w:val="24"/>
          <w:rtl/>
        </w:rPr>
        <w:t>سياسية، ا</w:t>
      </w:r>
      <w:r w:rsidR="002D60CC">
        <w:rPr>
          <w:rFonts w:ascii="Simplified Arabic" w:hAnsi="Simplified Arabic" w:cs="Simplified Arabic" w:hint="cs"/>
          <w:sz w:val="24"/>
          <w:szCs w:val="24"/>
          <w:rtl/>
        </w:rPr>
        <w:t>لا</w:t>
      </w:r>
      <w:r w:rsidRPr="00D956DD">
        <w:rPr>
          <w:rFonts w:ascii="Simplified Arabic" w:hAnsi="Simplified Arabic" w:cs="Simplified Arabic" w:hint="cs"/>
          <w:sz w:val="24"/>
          <w:szCs w:val="24"/>
          <w:rtl/>
        </w:rPr>
        <w:t>قتصادية وا</w:t>
      </w:r>
      <w:r w:rsidR="002D60CC">
        <w:rPr>
          <w:rFonts w:ascii="Simplified Arabic" w:hAnsi="Simplified Arabic" w:cs="Simplified Arabic" w:hint="cs"/>
          <w:sz w:val="24"/>
          <w:szCs w:val="24"/>
          <w:rtl/>
        </w:rPr>
        <w:t>لا</w:t>
      </w:r>
      <w:r w:rsidRPr="00D956DD">
        <w:rPr>
          <w:rFonts w:ascii="Simplified Arabic" w:hAnsi="Simplified Arabic" w:cs="Simplified Arabic" w:hint="cs"/>
          <w:sz w:val="24"/>
          <w:szCs w:val="24"/>
          <w:rtl/>
        </w:rPr>
        <w:t>جتماعية.</w:t>
      </w:r>
    </w:p>
    <w:p w14:paraId="0CF362F7" w14:textId="77777777" w:rsidR="00B409EF" w:rsidRPr="006329BE" w:rsidRDefault="0069244A" w:rsidP="00456EF9">
      <w:pPr>
        <w:pStyle w:val="ListParagraph"/>
        <w:numPr>
          <w:ilvl w:val="0"/>
          <w:numId w:val="26"/>
        </w:numPr>
        <w:bidi/>
        <w:spacing w:line="240" w:lineRule="auto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6329BE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الاستمرارية</w:t>
      </w:r>
      <w:r w:rsidR="009F4C7B" w:rsidRPr="006329BE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:</w:t>
      </w:r>
      <w:r w:rsidR="009F4C7B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9F4C7B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يرجى توضيح العوامل التي تضمن استمرارية التدخلات </w:t>
      </w:r>
      <w:r w:rsidR="00FD7D86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ونتائجها بعد انتهاء المشروع </w:t>
      </w:r>
      <w:r w:rsidR="009F4C7B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FD7D86" w:rsidRPr="006329BE">
        <w:rPr>
          <w:rFonts w:ascii="Simplified Arabic" w:hAnsi="Simplified Arabic" w:cs="Simplified Arabic" w:hint="cs"/>
          <w:sz w:val="24"/>
          <w:szCs w:val="24"/>
          <w:rtl/>
        </w:rPr>
        <w:t>(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3</w:t>
      </w:r>
      <w:r w:rsidR="00FD7D86" w:rsidRPr="006329BE">
        <w:rPr>
          <w:rFonts w:ascii="Simplified Arabic" w:hAnsi="Simplified Arabic" w:cs="Simplified Arabic" w:hint="cs"/>
          <w:sz w:val="24"/>
          <w:szCs w:val="24"/>
          <w:rtl/>
        </w:rPr>
        <w:t>00 كلمة تقريبا)</w:t>
      </w:r>
      <w:r w:rsidR="00B409EF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635ECE" w:rsidRPr="006329BE" w14:paraId="58D0EC9E" w14:textId="77777777" w:rsidTr="006329BE">
        <w:trPr>
          <w:trHeight w:val="1250"/>
        </w:trPr>
        <w:tc>
          <w:tcPr>
            <w:tcW w:w="9378" w:type="dxa"/>
          </w:tcPr>
          <w:p w14:paraId="702865A9" w14:textId="77777777" w:rsidR="00650028" w:rsidRPr="006329BE" w:rsidRDefault="00650028" w:rsidP="00FD7D86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14:paraId="62125CB6" w14:textId="77777777" w:rsidR="00D956DD" w:rsidRPr="00D956DD" w:rsidRDefault="00D956DD" w:rsidP="00D956DD">
      <w:pPr>
        <w:pStyle w:val="ListParagraph"/>
        <w:bidi/>
        <w:rPr>
          <w:rFonts w:ascii="Simplified Arabic" w:hAnsi="Simplified Arabic" w:cs="Simplified Arabic"/>
          <w:b/>
          <w:bCs/>
          <w:sz w:val="24"/>
          <w:szCs w:val="24"/>
        </w:rPr>
      </w:pPr>
    </w:p>
    <w:p w14:paraId="757BA0DC" w14:textId="77777777" w:rsidR="001118FE" w:rsidRPr="00D956DD" w:rsidRDefault="001118FE" w:rsidP="00456EF9">
      <w:pPr>
        <w:pStyle w:val="ListParagraph"/>
        <w:numPr>
          <w:ilvl w:val="0"/>
          <w:numId w:val="26"/>
        </w:numPr>
        <w:bidi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D956DD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استراتيجية النوع الاجتماعي</w:t>
      </w:r>
      <w:r w:rsidR="00635ECE" w:rsidRPr="00D956DD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:</w:t>
      </w:r>
      <w:r w:rsidR="00635ECE" w:rsidRPr="00D956DD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635ECE" w:rsidRPr="00D956DD">
        <w:rPr>
          <w:rFonts w:ascii="Simplified Arabic" w:hAnsi="Simplified Arabic" w:cs="Simplified Arabic" w:hint="cs"/>
          <w:sz w:val="24"/>
          <w:szCs w:val="24"/>
          <w:rtl/>
        </w:rPr>
        <w:t>هل يهتم مشروعكم بقضايا النوع الاجتماعي؟</w:t>
      </w:r>
      <w:r w:rsidR="00635ECE" w:rsidRPr="00D956DD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2D60CC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635ECE" w:rsidRPr="00D956DD">
        <w:rPr>
          <w:rFonts w:ascii="Simplified Arabic" w:hAnsi="Simplified Arabic" w:cs="Simplified Arabic" w:hint="cs"/>
          <w:sz w:val="24"/>
          <w:szCs w:val="24"/>
          <w:rtl/>
        </w:rPr>
        <w:t>إن كانت الإجابة بنعم، يرجى تقديم وصف لكيفية نظر مشروعكم لقضايا النوع الاجتماعي، ومدى مساهمته في ت</w:t>
      </w:r>
      <w:r w:rsidR="00D956DD">
        <w:rPr>
          <w:rFonts w:ascii="Simplified Arabic" w:hAnsi="Simplified Arabic" w:cs="Simplified Arabic" w:hint="cs"/>
          <w:sz w:val="24"/>
          <w:szCs w:val="24"/>
          <w:rtl/>
        </w:rPr>
        <w:t>عزيز</w:t>
      </w:r>
      <w:r w:rsidR="00635ECE" w:rsidRPr="00D956DD">
        <w:rPr>
          <w:rFonts w:ascii="Simplified Arabic" w:hAnsi="Simplified Arabic" w:cs="Simplified Arabic" w:hint="cs"/>
          <w:sz w:val="24"/>
          <w:szCs w:val="24"/>
          <w:rtl/>
        </w:rPr>
        <w:t xml:space="preserve"> المساواة بين النساء والرجال. (200 كلمة تقريبا)</w:t>
      </w:r>
    </w:p>
    <w:tbl>
      <w:tblPr>
        <w:tblStyle w:val="TableGrid"/>
        <w:bidiVisual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35ECE" w:rsidRPr="006329BE" w14:paraId="5832468F" w14:textId="77777777" w:rsidTr="006329BE">
        <w:trPr>
          <w:trHeight w:val="1466"/>
        </w:trPr>
        <w:tc>
          <w:tcPr>
            <w:tcW w:w="9450" w:type="dxa"/>
          </w:tcPr>
          <w:p w14:paraId="22D70399" w14:textId="77777777" w:rsidR="00593967" w:rsidRDefault="00593967" w:rsidP="004A4233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14:paraId="2DB1B8CF" w14:textId="77777777" w:rsidR="00593967" w:rsidRDefault="00593967" w:rsidP="00593967">
            <w:pPr>
              <w:rPr>
                <w:rtl/>
              </w:rPr>
            </w:pPr>
          </w:p>
          <w:p w14:paraId="160BA7D5" w14:textId="77777777" w:rsidR="00625C9E" w:rsidRPr="00593967" w:rsidRDefault="00593967" w:rsidP="00593967">
            <w:pPr>
              <w:tabs>
                <w:tab w:val="left" w:pos="6360"/>
              </w:tabs>
              <w:rPr>
                <w:rtl/>
              </w:rPr>
            </w:pPr>
            <w:r>
              <w:tab/>
            </w:r>
          </w:p>
        </w:tc>
      </w:tr>
    </w:tbl>
    <w:p w14:paraId="1BC9ADEC" w14:textId="77777777" w:rsidR="008033B9" w:rsidRPr="006329BE" w:rsidRDefault="008033B9" w:rsidP="008033B9">
      <w:pPr>
        <w:pStyle w:val="ListParagraph"/>
        <w:bidi/>
        <w:spacing w:line="240" w:lineRule="auto"/>
        <w:rPr>
          <w:rFonts w:ascii="Simplified Arabic" w:hAnsi="Simplified Arabic" w:cs="Simplified Arabic"/>
          <w:sz w:val="24"/>
          <w:szCs w:val="24"/>
          <w:rtl/>
        </w:rPr>
      </w:pPr>
    </w:p>
    <w:p w14:paraId="232205A3" w14:textId="77777777" w:rsidR="00DF45F9" w:rsidRPr="00DF45F9" w:rsidRDefault="00DF45F9" w:rsidP="00DF45F9">
      <w:pPr>
        <w:pStyle w:val="ListParagraph"/>
        <w:numPr>
          <w:ilvl w:val="0"/>
          <w:numId w:val="26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DF45F9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ادماج قضايا الاعاقة</w:t>
      </w:r>
      <w:r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:</w:t>
      </w:r>
      <w:r w:rsidRPr="00DF45F9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 </w:t>
      </w:r>
      <w:r w:rsidRPr="00DF45F9">
        <w:rPr>
          <w:rFonts w:ascii="Simplified Arabic" w:hAnsi="Simplified Arabic" w:cs="Simplified Arabic"/>
          <w:sz w:val="24"/>
          <w:szCs w:val="24"/>
          <w:rtl/>
        </w:rPr>
        <w:t>هل يهتم مشروعكم ب</w:t>
      </w:r>
      <w:r>
        <w:rPr>
          <w:rFonts w:ascii="Simplified Arabic" w:hAnsi="Simplified Arabic" w:cs="Simplified Arabic"/>
          <w:sz w:val="24"/>
          <w:szCs w:val="24"/>
          <w:rtl/>
        </w:rPr>
        <w:t>القضايا التي يواجهها الأشخاص ذو</w:t>
      </w:r>
      <w:r>
        <w:rPr>
          <w:rFonts w:ascii="Simplified Arabic" w:hAnsi="Simplified Arabic" w:cs="Simplified Arabic" w:hint="cs"/>
          <w:sz w:val="24"/>
          <w:szCs w:val="24"/>
          <w:rtl/>
        </w:rPr>
        <w:t>ي</w:t>
      </w:r>
      <w:r w:rsidRPr="00DF45F9">
        <w:rPr>
          <w:rFonts w:ascii="Simplified Arabic" w:hAnsi="Simplified Arabic" w:cs="Simplified Arabic"/>
          <w:sz w:val="24"/>
          <w:szCs w:val="24"/>
          <w:rtl/>
        </w:rPr>
        <w:t xml:space="preserve"> الإعاقة وإدماجهم؟ إذا كانت الإجابة </w:t>
      </w:r>
      <w:r>
        <w:rPr>
          <w:rFonts w:ascii="Simplified Arabic" w:hAnsi="Simplified Arabic" w:cs="Simplified Arabic" w:hint="cs"/>
          <w:sz w:val="24"/>
          <w:szCs w:val="24"/>
          <w:rtl/>
        </w:rPr>
        <w:t>نعم</w:t>
      </w:r>
      <w:r>
        <w:rPr>
          <w:rFonts w:ascii="Simplified Arabic" w:hAnsi="Simplified Arabic" w:cs="Simplified Arabic"/>
          <w:sz w:val="24"/>
          <w:szCs w:val="24"/>
          <w:rtl/>
        </w:rPr>
        <w:t>، يرجى وصف الكيف سيسهم</w:t>
      </w:r>
      <w:r w:rsidRPr="00DF45F9">
        <w:rPr>
          <w:rFonts w:ascii="Simplified Arabic" w:hAnsi="Simplified Arabic" w:cs="Simplified Arabic"/>
          <w:sz w:val="24"/>
          <w:szCs w:val="24"/>
          <w:rtl/>
        </w:rPr>
        <w:t xml:space="preserve"> المشروع في تعزيز إدماج الأشخاص ذوي الإعاقة وحقوقهم (200 كلمة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تقريبا</w:t>
      </w:r>
      <w:r w:rsidRPr="00DF45F9">
        <w:rPr>
          <w:rFonts w:ascii="Simplified Arabic" w:hAnsi="Simplified Arabic" w:cs="Simplified Arabic"/>
          <w:sz w:val="24"/>
          <w:szCs w:val="24"/>
          <w:rtl/>
        </w:rPr>
        <w:t>)</w:t>
      </w:r>
    </w:p>
    <w:tbl>
      <w:tblPr>
        <w:tblStyle w:val="TableGrid"/>
        <w:bidiVisual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DF45F9" w:rsidRPr="006329BE" w14:paraId="5FF707B5" w14:textId="77777777" w:rsidTr="00B44B83">
        <w:trPr>
          <w:trHeight w:val="1466"/>
        </w:trPr>
        <w:tc>
          <w:tcPr>
            <w:tcW w:w="9450" w:type="dxa"/>
          </w:tcPr>
          <w:p w14:paraId="6B3EFBF4" w14:textId="77777777" w:rsidR="00DF45F9" w:rsidRDefault="00DF45F9" w:rsidP="00B44B83">
            <w:pPr>
              <w:pStyle w:val="ListParagraph"/>
              <w:bidi/>
              <w:ind w:left="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  <w:p w14:paraId="6A54B341" w14:textId="77777777" w:rsidR="00DF45F9" w:rsidRDefault="00DF45F9" w:rsidP="00B44B83">
            <w:pPr>
              <w:rPr>
                <w:rtl/>
              </w:rPr>
            </w:pPr>
          </w:p>
          <w:p w14:paraId="4E6DA8F1" w14:textId="77777777" w:rsidR="00DF45F9" w:rsidRPr="00593967" w:rsidRDefault="00DF45F9" w:rsidP="00B44B83">
            <w:pPr>
              <w:tabs>
                <w:tab w:val="left" w:pos="6360"/>
              </w:tabs>
              <w:rPr>
                <w:rtl/>
              </w:rPr>
            </w:pPr>
            <w:r>
              <w:tab/>
            </w:r>
          </w:p>
        </w:tc>
      </w:tr>
    </w:tbl>
    <w:p w14:paraId="22EF82A6" w14:textId="77777777" w:rsidR="00DF45F9" w:rsidRPr="00DF45F9" w:rsidRDefault="00DF45F9" w:rsidP="00DF45F9">
      <w:pPr>
        <w:pStyle w:val="ListParagraph"/>
        <w:bidi/>
        <w:jc w:val="both"/>
        <w:rPr>
          <w:rFonts w:ascii="Simplified Arabic" w:hAnsi="Simplified Arabic" w:cs="Simplified Arabic"/>
          <w:sz w:val="24"/>
          <w:szCs w:val="24"/>
        </w:rPr>
      </w:pPr>
    </w:p>
    <w:p w14:paraId="5973D040" w14:textId="77777777" w:rsidR="00362DDE" w:rsidRPr="006329BE" w:rsidRDefault="00450F7D" w:rsidP="00DF45F9">
      <w:pPr>
        <w:pStyle w:val="ListParagraph"/>
        <w:numPr>
          <w:ilvl w:val="0"/>
          <w:numId w:val="26"/>
        </w:numPr>
        <w:bidi/>
        <w:jc w:val="both"/>
        <w:rPr>
          <w:rFonts w:ascii="Simplified Arabic" w:hAnsi="Simplified Arabic" w:cs="Simplified Arabic"/>
          <w:sz w:val="24"/>
          <w:szCs w:val="24"/>
        </w:rPr>
      </w:pPr>
      <w:r w:rsidRPr="006329BE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أنشطة </w:t>
      </w:r>
      <w:r w:rsidR="00BC72F0" w:rsidRPr="006329BE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المتابعة والتقييم</w:t>
      </w:r>
      <w:r w:rsidR="00362DDE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>:</w:t>
      </w:r>
      <w:r w:rsidR="00635ECE" w:rsidRPr="006329BE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يرجى </w:t>
      </w:r>
      <w:r w:rsidR="006329BE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توضيح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آلية متابعة سير النشاطات المراد تنفيذها </w:t>
      </w:r>
      <w:r w:rsidR="008A26CF">
        <w:rPr>
          <w:rFonts w:ascii="Simplified Arabic" w:hAnsi="Simplified Arabic" w:cs="Simplified Arabic" w:hint="cs"/>
          <w:sz w:val="24"/>
          <w:szCs w:val="24"/>
          <w:rtl/>
        </w:rPr>
        <w:t>وآ</w:t>
      </w:r>
      <w:r w:rsidR="006329BE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ليات تقييم النتائج </w:t>
      </w:r>
      <w:r w:rsidR="00C059C0">
        <w:rPr>
          <w:rFonts w:ascii="Simplified Arabic" w:hAnsi="Simplified Arabic" w:cs="Simplified Arabic" w:hint="cs"/>
          <w:sz w:val="24"/>
          <w:szCs w:val="24"/>
          <w:rtl/>
        </w:rPr>
        <w:t xml:space="preserve">مع مراعاة النقاط التالية: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كيف ستقوم بمتابعة وتقييم الأنشطة التي س</w:t>
      </w:r>
      <w:r w:rsidR="00D80990" w:rsidRPr="006329BE">
        <w:rPr>
          <w:rFonts w:ascii="Simplified Arabic" w:hAnsi="Simplified Arabic" w:cs="Simplified Arabic" w:hint="cs"/>
          <w:sz w:val="24"/>
          <w:szCs w:val="24"/>
          <w:rtl/>
        </w:rPr>
        <w:t>تنفذها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؟ من سيكون المسؤول عن المتابعة؟ </w:t>
      </w:r>
      <w:r w:rsidR="001626D2">
        <w:rPr>
          <w:rFonts w:ascii="Simplified Arabic" w:hAnsi="Simplified Arabic" w:cs="Simplified Arabic" w:hint="cs"/>
          <w:sz w:val="24"/>
          <w:szCs w:val="24"/>
          <w:rtl/>
        </w:rPr>
        <w:t>ما هي الوسائل المستخدمة من أ</w:t>
      </w:r>
      <w:r w:rsidR="00D80990" w:rsidRPr="006329BE">
        <w:rPr>
          <w:rFonts w:ascii="Simplified Arabic" w:hAnsi="Simplified Arabic" w:cs="Simplified Arabic" w:hint="cs"/>
          <w:sz w:val="24"/>
          <w:szCs w:val="24"/>
          <w:rtl/>
        </w:rPr>
        <w:t>جل ال</w:t>
      </w:r>
      <w:r w:rsidR="006329BE" w:rsidRPr="006329BE">
        <w:rPr>
          <w:rFonts w:ascii="Simplified Arabic" w:hAnsi="Simplified Arabic" w:cs="Simplified Arabic" w:hint="cs"/>
          <w:sz w:val="24"/>
          <w:szCs w:val="24"/>
          <w:rtl/>
        </w:rPr>
        <w:t>متابعة</w:t>
      </w:r>
      <w:r w:rsidR="00D80990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 والتقييم (نماذج، 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>الزيارات الرقابية</w:t>
      </w:r>
      <w:r w:rsidR="00D80990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، </w:t>
      </w:r>
      <w:r w:rsidR="001626D2">
        <w:rPr>
          <w:rFonts w:ascii="Simplified Arabic" w:hAnsi="Simplified Arabic" w:cs="Simplified Arabic" w:hint="cs"/>
          <w:sz w:val="24"/>
          <w:szCs w:val="24"/>
          <w:rtl/>
        </w:rPr>
        <w:t>استمارات، أ</w:t>
      </w:r>
      <w:r w:rsidR="006329BE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و </w:t>
      </w:r>
      <w:r w:rsidR="001626D2">
        <w:rPr>
          <w:rFonts w:ascii="Simplified Arabic" w:hAnsi="Simplified Arabic" w:cs="Simplified Arabic" w:hint="cs"/>
          <w:sz w:val="24"/>
          <w:szCs w:val="24"/>
          <w:rtl/>
        </w:rPr>
        <w:t>أ</w:t>
      </w:r>
      <w:r w:rsidR="00355096">
        <w:rPr>
          <w:rFonts w:ascii="Simplified Arabic" w:hAnsi="Simplified Arabic" w:cs="Simplified Arabic" w:hint="cs"/>
          <w:sz w:val="24"/>
          <w:szCs w:val="24"/>
          <w:rtl/>
        </w:rPr>
        <w:t xml:space="preserve">ي </w:t>
      </w:r>
      <w:r w:rsidR="001626D2">
        <w:rPr>
          <w:rFonts w:ascii="Simplified Arabic" w:hAnsi="Simplified Arabic" w:cs="Simplified Arabic" w:hint="cs"/>
          <w:sz w:val="24"/>
          <w:szCs w:val="24"/>
          <w:rtl/>
        </w:rPr>
        <w:t>طرق أ</w:t>
      </w:r>
      <w:r w:rsidR="006329BE" w:rsidRPr="006329BE">
        <w:rPr>
          <w:rFonts w:ascii="Simplified Arabic" w:hAnsi="Simplified Arabic" w:cs="Simplified Arabic" w:hint="cs"/>
          <w:sz w:val="24"/>
          <w:szCs w:val="24"/>
          <w:rtl/>
        </w:rPr>
        <w:t>خرى لتجميع المعلومات)</w:t>
      </w:r>
      <w:r w:rsidR="00635ECE" w:rsidRPr="006329BE">
        <w:rPr>
          <w:rFonts w:ascii="Simplified Arabic" w:hAnsi="Simplified Arabic" w:cs="Simplified Arabic" w:hint="cs"/>
          <w:sz w:val="24"/>
          <w:szCs w:val="24"/>
          <w:rtl/>
        </w:rPr>
        <w:t xml:space="preserve">؟ </w:t>
      </w:r>
      <w:r w:rsidR="006329BE" w:rsidRPr="006329BE">
        <w:rPr>
          <w:rFonts w:ascii="Simplified Arabic" w:hAnsi="Simplified Arabic" w:cs="Simplified Arabic" w:hint="cs"/>
          <w:sz w:val="24"/>
          <w:szCs w:val="24"/>
          <w:rtl/>
        </w:rPr>
        <w:t>(300 كلمة تقريبا)</w:t>
      </w:r>
    </w:p>
    <w:tbl>
      <w:tblPr>
        <w:tblStyle w:val="TableGrid"/>
        <w:bidiVisual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35ECE" w:rsidRPr="006329BE" w14:paraId="37F96D4C" w14:textId="77777777" w:rsidTr="006329BE">
        <w:trPr>
          <w:trHeight w:val="1430"/>
        </w:trPr>
        <w:tc>
          <w:tcPr>
            <w:tcW w:w="9450" w:type="dxa"/>
          </w:tcPr>
          <w:p w14:paraId="4B091F0F" w14:textId="77777777" w:rsidR="00735DB1" w:rsidRPr="006329BE" w:rsidRDefault="00735DB1" w:rsidP="00635ECE">
            <w:pPr>
              <w:bidi/>
              <w:ind w:left="540"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</w:tr>
    </w:tbl>
    <w:p w14:paraId="76E2D732" w14:textId="77777777" w:rsidR="00A413FC" w:rsidRPr="006329BE" w:rsidRDefault="00A413FC" w:rsidP="00BC6B98">
      <w:pPr>
        <w:pStyle w:val="ListParagraph"/>
        <w:bidi/>
        <w:spacing w:line="240" w:lineRule="auto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sectPr w:rsidR="00A413FC" w:rsidRPr="006329BE" w:rsidSect="00FD7D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C4546" w14:textId="77777777" w:rsidR="004E272A" w:rsidRDefault="004E272A" w:rsidP="00AB171F">
      <w:pPr>
        <w:spacing w:after="0" w:line="240" w:lineRule="auto"/>
      </w:pPr>
      <w:r>
        <w:separator/>
      </w:r>
    </w:p>
  </w:endnote>
  <w:endnote w:type="continuationSeparator" w:id="0">
    <w:p w14:paraId="13D15EA3" w14:textId="77777777" w:rsidR="004E272A" w:rsidRDefault="004E272A" w:rsidP="00AB1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E0E39" w14:textId="77777777" w:rsidR="004E272A" w:rsidRDefault="004E272A" w:rsidP="00AB171F">
      <w:pPr>
        <w:spacing w:after="0" w:line="240" w:lineRule="auto"/>
      </w:pPr>
      <w:r>
        <w:separator/>
      </w:r>
    </w:p>
  </w:footnote>
  <w:footnote w:type="continuationSeparator" w:id="0">
    <w:p w14:paraId="412D2BED" w14:textId="77777777" w:rsidR="004E272A" w:rsidRDefault="004E272A" w:rsidP="00AB1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63156"/>
    <w:multiLevelType w:val="hybridMultilevel"/>
    <w:tmpl w:val="88F0DD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A68E3"/>
    <w:multiLevelType w:val="hybridMultilevel"/>
    <w:tmpl w:val="17CC3ABE"/>
    <w:lvl w:ilvl="0" w:tplc="C4F8E3DC">
      <w:start w:val="1"/>
      <w:numFmt w:val="bullet"/>
      <w:lvlText w:val="-"/>
      <w:lvlJc w:val="left"/>
      <w:pPr>
        <w:ind w:left="3240" w:hanging="360"/>
      </w:pPr>
      <w:rPr>
        <w:rFonts w:ascii="Simplified Arabic" w:eastAsiaTheme="minorHAnsi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227D5868"/>
    <w:multiLevelType w:val="hybridMultilevel"/>
    <w:tmpl w:val="3BC09646"/>
    <w:lvl w:ilvl="0" w:tplc="CEBCB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19058C"/>
    <w:multiLevelType w:val="hybridMultilevel"/>
    <w:tmpl w:val="78582748"/>
    <w:lvl w:ilvl="0" w:tplc="19948764"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9F7141"/>
    <w:multiLevelType w:val="hybridMultilevel"/>
    <w:tmpl w:val="210AE92A"/>
    <w:lvl w:ilvl="0" w:tplc="CF64C222"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D2700B"/>
    <w:multiLevelType w:val="hybridMultilevel"/>
    <w:tmpl w:val="5EDEDD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92438B"/>
    <w:multiLevelType w:val="hybridMultilevel"/>
    <w:tmpl w:val="68F63A66"/>
    <w:lvl w:ilvl="0" w:tplc="CF64C222">
      <w:numFmt w:val="bullet"/>
      <w:lvlText w:val="-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1" w:tplc="D42E64B2">
      <w:numFmt w:val="bullet"/>
      <w:lvlText w:val="•"/>
      <w:lvlJc w:val="left"/>
      <w:pPr>
        <w:ind w:left="2160" w:hanging="360"/>
      </w:pPr>
      <w:rPr>
        <w:rFonts w:ascii="Simplified Arabic" w:eastAsiaTheme="minorHAnsi" w:hAnsi="Simplified Arabic" w:cs="Simplified Arabic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CC2A4D"/>
    <w:multiLevelType w:val="hybridMultilevel"/>
    <w:tmpl w:val="6C8CCFCC"/>
    <w:lvl w:ilvl="0" w:tplc="25CC5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120A81"/>
    <w:multiLevelType w:val="hybridMultilevel"/>
    <w:tmpl w:val="0BF29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C7391"/>
    <w:multiLevelType w:val="hybridMultilevel"/>
    <w:tmpl w:val="989AB1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94B35CE"/>
    <w:multiLevelType w:val="multilevel"/>
    <w:tmpl w:val="DD6C3B16"/>
    <w:lvl w:ilvl="0">
      <w:start w:val="1"/>
      <w:numFmt w:val="decimal"/>
      <w:lvlText w:val="%1."/>
      <w:lvlJc w:val="left"/>
      <w:pPr>
        <w:ind w:left="1553" w:hanging="360"/>
      </w:pPr>
    </w:lvl>
    <w:lvl w:ilvl="1">
      <w:start w:val="1"/>
      <w:numFmt w:val="lowerLetter"/>
      <w:lvlText w:val="%2."/>
      <w:lvlJc w:val="left"/>
      <w:pPr>
        <w:ind w:left="2273" w:hanging="360"/>
      </w:pPr>
    </w:lvl>
    <w:lvl w:ilvl="2">
      <w:start w:val="1"/>
      <w:numFmt w:val="lowerRoman"/>
      <w:lvlText w:val="%3."/>
      <w:lvlJc w:val="right"/>
      <w:pPr>
        <w:ind w:left="2993" w:hanging="180"/>
      </w:pPr>
    </w:lvl>
    <w:lvl w:ilvl="3">
      <w:start w:val="1"/>
      <w:numFmt w:val="decimal"/>
      <w:lvlText w:val="%4."/>
      <w:lvlJc w:val="left"/>
      <w:pPr>
        <w:ind w:left="3713" w:hanging="360"/>
      </w:pPr>
    </w:lvl>
    <w:lvl w:ilvl="4">
      <w:start w:val="1"/>
      <w:numFmt w:val="lowerLetter"/>
      <w:lvlText w:val="%5."/>
      <w:lvlJc w:val="left"/>
      <w:pPr>
        <w:ind w:left="4433" w:hanging="360"/>
      </w:pPr>
    </w:lvl>
    <w:lvl w:ilvl="5">
      <w:start w:val="1"/>
      <w:numFmt w:val="lowerRoman"/>
      <w:lvlText w:val="%6."/>
      <w:lvlJc w:val="right"/>
      <w:pPr>
        <w:ind w:left="5153" w:hanging="180"/>
      </w:pPr>
    </w:lvl>
    <w:lvl w:ilvl="6">
      <w:start w:val="1"/>
      <w:numFmt w:val="decimal"/>
      <w:lvlText w:val="%7."/>
      <w:lvlJc w:val="left"/>
      <w:pPr>
        <w:ind w:left="5873" w:hanging="360"/>
      </w:pPr>
    </w:lvl>
    <w:lvl w:ilvl="7">
      <w:start w:val="1"/>
      <w:numFmt w:val="lowerLetter"/>
      <w:lvlText w:val="%8."/>
      <w:lvlJc w:val="left"/>
      <w:pPr>
        <w:ind w:left="6593" w:hanging="360"/>
      </w:pPr>
    </w:lvl>
    <w:lvl w:ilvl="8">
      <w:start w:val="1"/>
      <w:numFmt w:val="lowerRoman"/>
      <w:lvlText w:val="%9."/>
      <w:lvlJc w:val="right"/>
      <w:pPr>
        <w:ind w:left="7313" w:hanging="180"/>
      </w:pPr>
    </w:lvl>
  </w:abstractNum>
  <w:abstractNum w:abstractNumId="11" w15:restartNumberingAfterBreak="0">
    <w:nsid w:val="3F15565F"/>
    <w:multiLevelType w:val="hybridMultilevel"/>
    <w:tmpl w:val="52E0AAA4"/>
    <w:lvl w:ilvl="0" w:tplc="687E3F6A">
      <w:start w:val="3"/>
      <w:numFmt w:val="bullet"/>
      <w:lvlText w:val="-"/>
      <w:lvlJc w:val="left"/>
      <w:pPr>
        <w:ind w:left="1800" w:hanging="360"/>
      </w:pPr>
      <w:rPr>
        <w:rFonts w:ascii="Simplified Arabic" w:eastAsiaTheme="minorHAnsi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19C48B9"/>
    <w:multiLevelType w:val="hybridMultilevel"/>
    <w:tmpl w:val="185CC4B2"/>
    <w:lvl w:ilvl="0" w:tplc="D1FE72D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D3EC5"/>
    <w:multiLevelType w:val="hybridMultilevel"/>
    <w:tmpl w:val="9CF6F3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E3831"/>
    <w:multiLevelType w:val="hybridMultilevel"/>
    <w:tmpl w:val="3AB22B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3055D"/>
    <w:multiLevelType w:val="hybridMultilevel"/>
    <w:tmpl w:val="E104ECB8"/>
    <w:lvl w:ilvl="0" w:tplc="531828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4A4DA8"/>
    <w:multiLevelType w:val="hybridMultilevel"/>
    <w:tmpl w:val="D3DC1A46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503C4222"/>
    <w:multiLevelType w:val="hybridMultilevel"/>
    <w:tmpl w:val="C10EB1BA"/>
    <w:lvl w:ilvl="0" w:tplc="CC985E0A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2DF0C42"/>
    <w:multiLevelType w:val="hybridMultilevel"/>
    <w:tmpl w:val="616CF6AC"/>
    <w:lvl w:ilvl="0" w:tplc="3C366BDC">
      <w:numFmt w:val="bullet"/>
      <w:lvlText w:val="-"/>
      <w:lvlJc w:val="left"/>
      <w:pPr>
        <w:ind w:left="90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53CA3EC3"/>
    <w:multiLevelType w:val="multilevel"/>
    <w:tmpl w:val="E4B6C464"/>
    <w:lvl w:ilvl="0">
      <w:start w:val="1"/>
      <w:numFmt w:val="bullet"/>
      <w:lvlText w:val=""/>
      <w:lvlJc w:val="left"/>
      <w:pPr>
        <w:ind w:left="84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05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5A559A1"/>
    <w:multiLevelType w:val="hybridMultilevel"/>
    <w:tmpl w:val="4170F402"/>
    <w:lvl w:ilvl="0" w:tplc="0764D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046B0D"/>
    <w:multiLevelType w:val="hybridMultilevel"/>
    <w:tmpl w:val="DB701B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537B2"/>
    <w:multiLevelType w:val="hybridMultilevel"/>
    <w:tmpl w:val="43D0C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71E79"/>
    <w:multiLevelType w:val="hybridMultilevel"/>
    <w:tmpl w:val="5ADAB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B2F4B"/>
    <w:multiLevelType w:val="hybridMultilevel"/>
    <w:tmpl w:val="21E25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B1BD9"/>
    <w:multiLevelType w:val="hybridMultilevel"/>
    <w:tmpl w:val="416086B6"/>
    <w:lvl w:ilvl="0" w:tplc="5DBC65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306260"/>
    <w:multiLevelType w:val="hybridMultilevel"/>
    <w:tmpl w:val="E410D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D7171"/>
    <w:multiLevelType w:val="hybridMultilevel"/>
    <w:tmpl w:val="016C048A"/>
    <w:lvl w:ilvl="0" w:tplc="4BE04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D45848"/>
    <w:multiLevelType w:val="hybridMultilevel"/>
    <w:tmpl w:val="CBE49CB2"/>
    <w:lvl w:ilvl="0" w:tplc="29EA4A7C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F0811"/>
    <w:multiLevelType w:val="hybridMultilevel"/>
    <w:tmpl w:val="81228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DB083B"/>
    <w:multiLevelType w:val="hybridMultilevel"/>
    <w:tmpl w:val="42A87F2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1" w15:restartNumberingAfterBreak="0">
    <w:nsid w:val="7C10344E"/>
    <w:multiLevelType w:val="hybridMultilevel"/>
    <w:tmpl w:val="10C46EF4"/>
    <w:lvl w:ilvl="0" w:tplc="4992B346">
      <w:numFmt w:val="bullet"/>
      <w:lvlText w:val="-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2"/>
  </w:num>
  <w:num w:numId="5">
    <w:abstractNumId w:val="10"/>
  </w:num>
  <w:num w:numId="6">
    <w:abstractNumId w:val="7"/>
  </w:num>
  <w:num w:numId="7">
    <w:abstractNumId w:val="15"/>
  </w:num>
  <w:num w:numId="8">
    <w:abstractNumId w:val="25"/>
  </w:num>
  <w:num w:numId="9">
    <w:abstractNumId w:val="8"/>
  </w:num>
  <w:num w:numId="10">
    <w:abstractNumId w:val="16"/>
  </w:num>
  <w:num w:numId="11">
    <w:abstractNumId w:val="23"/>
  </w:num>
  <w:num w:numId="12">
    <w:abstractNumId w:val="27"/>
  </w:num>
  <w:num w:numId="13">
    <w:abstractNumId w:val="13"/>
  </w:num>
  <w:num w:numId="14">
    <w:abstractNumId w:val="30"/>
  </w:num>
  <w:num w:numId="15">
    <w:abstractNumId w:val="3"/>
  </w:num>
  <w:num w:numId="16">
    <w:abstractNumId w:val="4"/>
  </w:num>
  <w:num w:numId="17">
    <w:abstractNumId w:val="12"/>
  </w:num>
  <w:num w:numId="18">
    <w:abstractNumId w:val="17"/>
  </w:num>
  <w:num w:numId="19">
    <w:abstractNumId w:val="5"/>
  </w:num>
  <w:num w:numId="20">
    <w:abstractNumId w:val="9"/>
  </w:num>
  <w:num w:numId="21">
    <w:abstractNumId w:val="18"/>
  </w:num>
  <w:num w:numId="22">
    <w:abstractNumId w:val="26"/>
  </w:num>
  <w:num w:numId="23">
    <w:abstractNumId w:val="24"/>
  </w:num>
  <w:num w:numId="24">
    <w:abstractNumId w:val="0"/>
  </w:num>
  <w:num w:numId="25">
    <w:abstractNumId w:val="31"/>
  </w:num>
  <w:num w:numId="26">
    <w:abstractNumId w:val="29"/>
  </w:num>
  <w:num w:numId="27">
    <w:abstractNumId w:val="1"/>
  </w:num>
  <w:num w:numId="28">
    <w:abstractNumId w:val="21"/>
  </w:num>
  <w:num w:numId="29">
    <w:abstractNumId w:val="11"/>
  </w:num>
  <w:num w:numId="30">
    <w:abstractNumId w:val="28"/>
  </w:num>
  <w:num w:numId="31">
    <w:abstractNumId w:val="22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1F1"/>
    <w:rsid w:val="00001642"/>
    <w:rsid w:val="00013080"/>
    <w:rsid w:val="00016438"/>
    <w:rsid w:val="0002744F"/>
    <w:rsid w:val="00036C64"/>
    <w:rsid w:val="000608A3"/>
    <w:rsid w:val="000626CD"/>
    <w:rsid w:val="0006382D"/>
    <w:rsid w:val="00066C70"/>
    <w:rsid w:val="00076072"/>
    <w:rsid w:val="00084137"/>
    <w:rsid w:val="00087007"/>
    <w:rsid w:val="00095085"/>
    <w:rsid w:val="000B6A82"/>
    <w:rsid w:val="000C1D8C"/>
    <w:rsid w:val="000C38C5"/>
    <w:rsid w:val="000C4823"/>
    <w:rsid w:val="000E5A64"/>
    <w:rsid w:val="000F23A3"/>
    <w:rsid w:val="000F268F"/>
    <w:rsid w:val="000F5879"/>
    <w:rsid w:val="00102721"/>
    <w:rsid w:val="0010414C"/>
    <w:rsid w:val="00106489"/>
    <w:rsid w:val="00110F03"/>
    <w:rsid w:val="001118FE"/>
    <w:rsid w:val="001207B3"/>
    <w:rsid w:val="00126195"/>
    <w:rsid w:val="00134893"/>
    <w:rsid w:val="00136A54"/>
    <w:rsid w:val="001437CA"/>
    <w:rsid w:val="00143EB1"/>
    <w:rsid w:val="00154792"/>
    <w:rsid w:val="001620AB"/>
    <w:rsid w:val="001626D2"/>
    <w:rsid w:val="00165710"/>
    <w:rsid w:val="00183C03"/>
    <w:rsid w:val="00186C09"/>
    <w:rsid w:val="00192746"/>
    <w:rsid w:val="001A2D8D"/>
    <w:rsid w:val="001A5814"/>
    <w:rsid w:val="001B1F02"/>
    <w:rsid w:val="001C0964"/>
    <w:rsid w:val="001C5154"/>
    <w:rsid w:val="001C7CAF"/>
    <w:rsid w:val="001D219F"/>
    <w:rsid w:val="001D7BC1"/>
    <w:rsid w:val="001E3732"/>
    <w:rsid w:val="001F3028"/>
    <w:rsid w:val="001F6060"/>
    <w:rsid w:val="00203B9F"/>
    <w:rsid w:val="0022089B"/>
    <w:rsid w:val="00237059"/>
    <w:rsid w:val="00240D15"/>
    <w:rsid w:val="0026133F"/>
    <w:rsid w:val="00264FFA"/>
    <w:rsid w:val="00265578"/>
    <w:rsid w:val="002669B2"/>
    <w:rsid w:val="00285DD2"/>
    <w:rsid w:val="00290B72"/>
    <w:rsid w:val="00292ACB"/>
    <w:rsid w:val="00292DAD"/>
    <w:rsid w:val="00295BD7"/>
    <w:rsid w:val="002B3B2C"/>
    <w:rsid w:val="002B50D9"/>
    <w:rsid w:val="002B5E9E"/>
    <w:rsid w:val="002C0BD3"/>
    <w:rsid w:val="002D0218"/>
    <w:rsid w:val="002D554B"/>
    <w:rsid w:val="002D60CC"/>
    <w:rsid w:val="002D7891"/>
    <w:rsid w:val="002E1EC6"/>
    <w:rsid w:val="002F4674"/>
    <w:rsid w:val="002F5174"/>
    <w:rsid w:val="0030371C"/>
    <w:rsid w:val="00303A71"/>
    <w:rsid w:val="0031480B"/>
    <w:rsid w:val="0031652A"/>
    <w:rsid w:val="00316F63"/>
    <w:rsid w:val="00322FAC"/>
    <w:rsid w:val="0034193B"/>
    <w:rsid w:val="00347435"/>
    <w:rsid w:val="00347D30"/>
    <w:rsid w:val="00355096"/>
    <w:rsid w:val="003551B3"/>
    <w:rsid w:val="00357369"/>
    <w:rsid w:val="00361890"/>
    <w:rsid w:val="00362DDE"/>
    <w:rsid w:val="00364FF4"/>
    <w:rsid w:val="00382212"/>
    <w:rsid w:val="0039152E"/>
    <w:rsid w:val="00391FB0"/>
    <w:rsid w:val="00393F5E"/>
    <w:rsid w:val="00394D18"/>
    <w:rsid w:val="00396463"/>
    <w:rsid w:val="00397B33"/>
    <w:rsid w:val="003A6B67"/>
    <w:rsid w:val="003B020C"/>
    <w:rsid w:val="003B65BD"/>
    <w:rsid w:val="003B6726"/>
    <w:rsid w:val="003D5553"/>
    <w:rsid w:val="003D5FB6"/>
    <w:rsid w:val="003F17B1"/>
    <w:rsid w:val="0040708D"/>
    <w:rsid w:val="00413AC4"/>
    <w:rsid w:val="004233FB"/>
    <w:rsid w:val="0044531E"/>
    <w:rsid w:val="00450F7D"/>
    <w:rsid w:val="00456EF9"/>
    <w:rsid w:val="00464B7A"/>
    <w:rsid w:val="0046658E"/>
    <w:rsid w:val="00466A07"/>
    <w:rsid w:val="00475164"/>
    <w:rsid w:val="0048341C"/>
    <w:rsid w:val="00494C5D"/>
    <w:rsid w:val="004A0BC1"/>
    <w:rsid w:val="004A3100"/>
    <w:rsid w:val="004A4233"/>
    <w:rsid w:val="004A67C2"/>
    <w:rsid w:val="004B3718"/>
    <w:rsid w:val="004D7A09"/>
    <w:rsid w:val="004E147B"/>
    <w:rsid w:val="004E2146"/>
    <w:rsid w:val="004E272A"/>
    <w:rsid w:val="0051117D"/>
    <w:rsid w:val="00520CB2"/>
    <w:rsid w:val="005274A3"/>
    <w:rsid w:val="0053425B"/>
    <w:rsid w:val="00535F62"/>
    <w:rsid w:val="0053644F"/>
    <w:rsid w:val="00536FDA"/>
    <w:rsid w:val="00550C72"/>
    <w:rsid w:val="00551B20"/>
    <w:rsid w:val="00557DFE"/>
    <w:rsid w:val="005654FC"/>
    <w:rsid w:val="00582505"/>
    <w:rsid w:val="00582F3C"/>
    <w:rsid w:val="00583C2E"/>
    <w:rsid w:val="00592EFB"/>
    <w:rsid w:val="00593967"/>
    <w:rsid w:val="00593FA9"/>
    <w:rsid w:val="00595D55"/>
    <w:rsid w:val="005A072B"/>
    <w:rsid w:val="005A0A66"/>
    <w:rsid w:val="005A1308"/>
    <w:rsid w:val="005A2F9A"/>
    <w:rsid w:val="005B20D5"/>
    <w:rsid w:val="005D48C2"/>
    <w:rsid w:val="005D5997"/>
    <w:rsid w:val="005E2AD7"/>
    <w:rsid w:val="005F3AEF"/>
    <w:rsid w:val="0060290B"/>
    <w:rsid w:val="00607AF9"/>
    <w:rsid w:val="00614796"/>
    <w:rsid w:val="00623E03"/>
    <w:rsid w:val="00624DCA"/>
    <w:rsid w:val="00625C9E"/>
    <w:rsid w:val="006279A4"/>
    <w:rsid w:val="006329BE"/>
    <w:rsid w:val="00635153"/>
    <w:rsid w:val="00635ECE"/>
    <w:rsid w:val="00637125"/>
    <w:rsid w:val="00637C0C"/>
    <w:rsid w:val="00650028"/>
    <w:rsid w:val="0065393F"/>
    <w:rsid w:val="00655DF0"/>
    <w:rsid w:val="006603B8"/>
    <w:rsid w:val="00660F3C"/>
    <w:rsid w:val="0066247A"/>
    <w:rsid w:val="006865D8"/>
    <w:rsid w:val="0069244A"/>
    <w:rsid w:val="00693B81"/>
    <w:rsid w:val="006A0353"/>
    <w:rsid w:val="006A0A90"/>
    <w:rsid w:val="006C223B"/>
    <w:rsid w:val="006C2B27"/>
    <w:rsid w:val="006D286A"/>
    <w:rsid w:val="006D51B5"/>
    <w:rsid w:val="006D73AF"/>
    <w:rsid w:val="006E475E"/>
    <w:rsid w:val="006E64FD"/>
    <w:rsid w:val="006F2786"/>
    <w:rsid w:val="006F2E63"/>
    <w:rsid w:val="006F4B1C"/>
    <w:rsid w:val="006F715B"/>
    <w:rsid w:val="006F74D5"/>
    <w:rsid w:val="007105C0"/>
    <w:rsid w:val="00724136"/>
    <w:rsid w:val="007267B4"/>
    <w:rsid w:val="0072692B"/>
    <w:rsid w:val="00726CB3"/>
    <w:rsid w:val="00735D7A"/>
    <w:rsid w:val="00735DB1"/>
    <w:rsid w:val="00736F75"/>
    <w:rsid w:val="007379FB"/>
    <w:rsid w:val="00741B17"/>
    <w:rsid w:val="00756ADD"/>
    <w:rsid w:val="007621C9"/>
    <w:rsid w:val="007637E9"/>
    <w:rsid w:val="007643A0"/>
    <w:rsid w:val="00766CEA"/>
    <w:rsid w:val="00767E6B"/>
    <w:rsid w:val="00770452"/>
    <w:rsid w:val="007931E6"/>
    <w:rsid w:val="0079380A"/>
    <w:rsid w:val="007A2541"/>
    <w:rsid w:val="007B04EB"/>
    <w:rsid w:val="007B39A4"/>
    <w:rsid w:val="007B575D"/>
    <w:rsid w:val="007B59DB"/>
    <w:rsid w:val="007B5E34"/>
    <w:rsid w:val="007C3107"/>
    <w:rsid w:val="007D5C90"/>
    <w:rsid w:val="007D69DA"/>
    <w:rsid w:val="007F2A0C"/>
    <w:rsid w:val="007F3FE9"/>
    <w:rsid w:val="00802303"/>
    <w:rsid w:val="008033B9"/>
    <w:rsid w:val="00804466"/>
    <w:rsid w:val="0080716A"/>
    <w:rsid w:val="00814C41"/>
    <w:rsid w:val="008249D2"/>
    <w:rsid w:val="00841840"/>
    <w:rsid w:val="00842EFB"/>
    <w:rsid w:val="00850B44"/>
    <w:rsid w:val="00853E84"/>
    <w:rsid w:val="00873A93"/>
    <w:rsid w:val="00874D19"/>
    <w:rsid w:val="00883F70"/>
    <w:rsid w:val="00884127"/>
    <w:rsid w:val="008909E7"/>
    <w:rsid w:val="008936E7"/>
    <w:rsid w:val="008A26CF"/>
    <w:rsid w:val="008A51FD"/>
    <w:rsid w:val="008B143B"/>
    <w:rsid w:val="008B34CA"/>
    <w:rsid w:val="008B5655"/>
    <w:rsid w:val="008C5C51"/>
    <w:rsid w:val="008D00F8"/>
    <w:rsid w:val="008E04D2"/>
    <w:rsid w:val="008E121E"/>
    <w:rsid w:val="008E2ED4"/>
    <w:rsid w:val="008E522B"/>
    <w:rsid w:val="008E543D"/>
    <w:rsid w:val="00907222"/>
    <w:rsid w:val="00923669"/>
    <w:rsid w:val="00931037"/>
    <w:rsid w:val="00951017"/>
    <w:rsid w:val="0096287C"/>
    <w:rsid w:val="00976B0D"/>
    <w:rsid w:val="009841EF"/>
    <w:rsid w:val="009A3724"/>
    <w:rsid w:val="009A6F75"/>
    <w:rsid w:val="009C11DD"/>
    <w:rsid w:val="009D1A63"/>
    <w:rsid w:val="009D298C"/>
    <w:rsid w:val="009D2CCA"/>
    <w:rsid w:val="009F0B0D"/>
    <w:rsid w:val="009F4C7B"/>
    <w:rsid w:val="00A20E7D"/>
    <w:rsid w:val="00A2178D"/>
    <w:rsid w:val="00A2195F"/>
    <w:rsid w:val="00A27AFB"/>
    <w:rsid w:val="00A413FC"/>
    <w:rsid w:val="00A4607C"/>
    <w:rsid w:val="00A559C3"/>
    <w:rsid w:val="00A571A0"/>
    <w:rsid w:val="00A57DDE"/>
    <w:rsid w:val="00A76AB3"/>
    <w:rsid w:val="00A9768C"/>
    <w:rsid w:val="00AA1529"/>
    <w:rsid w:val="00AA5D52"/>
    <w:rsid w:val="00AB171F"/>
    <w:rsid w:val="00AC1460"/>
    <w:rsid w:val="00AC7317"/>
    <w:rsid w:val="00AD6FFC"/>
    <w:rsid w:val="00AE0949"/>
    <w:rsid w:val="00AE31E0"/>
    <w:rsid w:val="00AE79B2"/>
    <w:rsid w:val="00AF1BB0"/>
    <w:rsid w:val="00AF4ED6"/>
    <w:rsid w:val="00B01998"/>
    <w:rsid w:val="00B10802"/>
    <w:rsid w:val="00B2072D"/>
    <w:rsid w:val="00B21777"/>
    <w:rsid w:val="00B25541"/>
    <w:rsid w:val="00B409EF"/>
    <w:rsid w:val="00B41E41"/>
    <w:rsid w:val="00B46C91"/>
    <w:rsid w:val="00B617A0"/>
    <w:rsid w:val="00B6496D"/>
    <w:rsid w:val="00B67071"/>
    <w:rsid w:val="00B67619"/>
    <w:rsid w:val="00B71A7E"/>
    <w:rsid w:val="00B72C46"/>
    <w:rsid w:val="00B756BA"/>
    <w:rsid w:val="00B830E5"/>
    <w:rsid w:val="00B83B8E"/>
    <w:rsid w:val="00B85EF3"/>
    <w:rsid w:val="00B92C8F"/>
    <w:rsid w:val="00B945E6"/>
    <w:rsid w:val="00B9730B"/>
    <w:rsid w:val="00BA1504"/>
    <w:rsid w:val="00BA5780"/>
    <w:rsid w:val="00BC13B3"/>
    <w:rsid w:val="00BC2215"/>
    <w:rsid w:val="00BC6B98"/>
    <w:rsid w:val="00BC72F0"/>
    <w:rsid w:val="00BC7856"/>
    <w:rsid w:val="00BC7A5F"/>
    <w:rsid w:val="00BD66C1"/>
    <w:rsid w:val="00C03513"/>
    <w:rsid w:val="00C03863"/>
    <w:rsid w:val="00C059C0"/>
    <w:rsid w:val="00C07292"/>
    <w:rsid w:val="00C2605E"/>
    <w:rsid w:val="00C32460"/>
    <w:rsid w:val="00C36D7C"/>
    <w:rsid w:val="00C479A3"/>
    <w:rsid w:val="00C51C64"/>
    <w:rsid w:val="00C60235"/>
    <w:rsid w:val="00C62F61"/>
    <w:rsid w:val="00C66A47"/>
    <w:rsid w:val="00C705A4"/>
    <w:rsid w:val="00C70E72"/>
    <w:rsid w:val="00C71D03"/>
    <w:rsid w:val="00C95A3E"/>
    <w:rsid w:val="00CA241F"/>
    <w:rsid w:val="00CB0802"/>
    <w:rsid w:val="00CC775A"/>
    <w:rsid w:val="00CD2534"/>
    <w:rsid w:val="00CD2DB3"/>
    <w:rsid w:val="00CF346E"/>
    <w:rsid w:val="00D22C48"/>
    <w:rsid w:val="00D258FF"/>
    <w:rsid w:val="00D277AD"/>
    <w:rsid w:val="00D4174A"/>
    <w:rsid w:val="00D476EB"/>
    <w:rsid w:val="00D546D1"/>
    <w:rsid w:val="00D60A50"/>
    <w:rsid w:val="00D7558D"/>
    <w:rsid w:val="00D80990"/>
    <w:rsid w:val="00D83A9E"/>
    <w:rsid w:val="00D956DD"/>
    <w:rsid w:val="00DA3FD8"/>
    <w:rsid w:val="00DB259F"/>
    <w:rsid w:val="00DB2804"/>
    <w:rsid w:val="00DC01AB"/>
    <w:rsid w:val="00DC0D7C"/>
    <w:rsid w:val="00DC695E"/>
    <w:rsid w:val="00DD3302"/>
    <w:rsid w:val="00DD5936"/>
    <w:rsid w:val="00DE2117"/>
    <w:rsid w:val="00DF45F9"/>
    <w:rsid w:val="00DF48AE"/>
    <w:rsid w:val="00E103A0"/>
    <w:rsid w:val="00E22688"/>
    <w:rsid w:val="00E22F46"/>
    <w:rsid w:val="00E24143"/>
    <w:rsid w:val="00E276CA"/>
    <w:rsid w:val="00E51A22"/>
    <w:rsid w:val="00E52DD3"/>
    <w:rsid w:val="00E60D04"/>
    <w:rsid w:val="00EA5B55"/>
    <w:rsid w:val="00EC0C1D"/>
    <w:rsid w:val="00EC3CD3"/>
    <w:rsid w:val="00EE17CD"/>
    <w:rsid w:val="00EE422E"/>
    <w:rsid w:val="00EE6F6E"/>
    <w:rsid w:val="00EF5748"/>
    <w:rsid w:val="00F00BB8"/>
    <w:rsid w:val="00F05F27"/>
    <w:rsid w:val="00F27D4C"/>
    <w:rsid w:val="00F3154E"/>
    <w:rsid w:val="00F331F1"/>
    <w:rsid w:val="00F33AC9"/>
    <w:rsid w:val="00F36E08"/>
    <w:rsid w:val="00F420F0"/>
    <w:rsid w:val="00F44850"/>
    <w:rsid w:val="00F46E75"/>
    <w:rsid w:val="00F5604D"/>
    <w:rsid w:val="00F57BB7"/>
    <w:rsid w:val="00F64EA2"/>
    <w:rsid w:val="00F660C1"/>
    <w:rsid w:val="00F6663C"/>
    <w:rsid w:val="00F725AC"/>
    <w:rsid w:val="00F76F0B"/>
    <w:rsid w:val="00F92B95"/>
    <w:rsid w:val="00F97611"/>
    <w:rsid w:val="00FB273C"/>
    <w:rsid w:val="00FB622F"/>
    <w:rsid w:val="00FC4733"/>
    <w:rsid w:val="00FD7D86"/>
    <w:rsid w:val="00FE51DB"/>
    <w:rsid w:val="00FF4307"/>
    <w:rsid w:val="00FF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3BFC8"/>
  <w15:docId w15:val="{E7D520BF-ACD5-4792-B470-69B7BCC7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302"/>
  </w:style>
  <w:style w:type="paragraph" w:styleId="Heading1">
    <w:name w:val="heading 1"/>
    <w:basedOn w:val="Normal"/>
    <w:next w:val="Normal"/>
    <w:link w:val="Heading1Char"/>
    <w:uiPriority w:val="9"/>
    <w:qFormat/>
    <w:rsid w:val="000130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7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35F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B50D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130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3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1308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620A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1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71F"/>
  </w:style>
  <w:style w:type="paragraph" w:styleId="Footer">
    <w:name w:val="footer"/>
    <w:basedOn w:val="Normal"/>
    <w:link w:val="FooterChar"/>
    <w:uiPriority w:val="99"/>
    <w:unhideWhenUsed/>
    <w:rsid w:val="00AB1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71F"/>
  </w:style>
  <w:style w:type="paragraph" w:customStyle="1" w:styleId="TableContents">
    <w:name w:val="Table Contents"/>
    <w:basedOn w:val="Normal"/>
    <w:qFormat/>
    <w:rsid w:val="00551B20"/>
    <w:pPr>
      <w:bidi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mallgrants@dwrc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04C96-7B76-4BE7-960D-7761E165E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WHR Team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Jomana Helo</cp:lastModifiedBy>
  <cp:revision>3</cp:revision>
  <cp:lastPrinted>2016-07-18T11:17:00Z</cp:lastPrinted>
  <dcterms:created xsi:type="dcterms:W3CDTF">2026-07-02T11:50:00Z</dcterms:created>
  <dcterms:modified xsi:type="dcterms:W3CDTF">2026-07-07T11:41:00Z</dcterms:modified>
</cp:coreProperties>
</file>